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23"/>
        <w:gridCol w:w="826"/>
        <w:gridCol w:w="389"/>
        <w:gridCol w:w="417"/>
        <w:gridCol w:w="1885"/>
        <w:gridCol w:w="1912"/>
        <w:gridCol w:w="214"/>
        <w:gridCol w:w="1085"/>
        <w:gridCol w:w="1394"/>
        <w:gridCol w:w="167"/>
        <w:gridCol w:w="78"/>
        <w:gridCol w:w="106"/>
        <w:gridCol w:w="825"/>
        <w:gridCol w:w="261"/>
        <w:gridCol w:w="234"/>
        <w:gridCol w:w="95"/>
      </w:tblGrid>
      <w:tr w:rsidR="0042509C">
        <w:trPr>
          <w:trHeight w:val="425"/>
        </w:trPr>
        <w:tc>
          <w:tcPr>
            <w:tcW w:w="47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826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389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417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885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912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14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085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394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67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78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06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825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61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4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95" w:type="dxa"/>
          </w:tcPr>
          <w:p w:rsidR="0042509C" w:rsidRDefault="0042509C">
            <w:pPr>
              <w:pStyle w:val="EmptyLayoutCell"/>
            </w:pPr>
          </w:p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620"/>
      </w:tblGrid>
      <w:tr w:rsidR="00B14EE3" w:rsidRPr="002E3097" w:rsidTr="00FA24F3">
        <w:tc>
          <w:tcPr>
            <w:tcW w:w="1951" w:type="dxa"/>
          </w:tcPr>
          <w:p w:rsidR="00B14EE3" w:rsidRPr="002E3097" w:rsidRDefault="00B14EE3" w:rsidP="00FA24F3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885825" cy="1247775"/>
                  <wp:effectExtent l="0" t="0" r="0" b="0"/>
                  <wp:docPr id="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20" w:type="dxa"/>
          </w:tcPr>
          <w:p w:rsidR="00B14EE3" w:rsidRPr="00D1409B" w:rsidRDefault="00B14EE3" w:rsidP="00FA24F3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D1409B">
              <w:rPr>
                <w:rFonts w:eastAsia="Calibri"/>
                <w:b/>
                <w:sz w:val="24"/>
                <w:szCs w:val="24"/>
                <w:lang w:val="ru-RU" w:eastAsia="ru-RU"/>
              </w:rPr>
              <w:t>Автономная некоммерческая образовательная организация</w:t>
            </w:r>
          </w:p>
          <w:p w:rsidR="00B14EE3" w:rsidRPr="00D1409B" w:rsidRDefault="00B14EE3" w:rsidP="00FA24F3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D1409B">
              <w:rPr>
                <w:rFonts w:eastAsia="Calibri"/>
                <w:b/>
                <w:sz w:val="24"/>
                <w:szCs w:val="24"/>
                <w:lang w:val="ru-RU" w:eastAsia="ru-RU"/>
              </w:rPr>
              <w:t>высшего образования Центросоюза Российской Федерации</w:t>
            </w:r>
          </w:p>
          <w:p w:rsidR="00B14EE3" w:rsidRPr="002E3097" w:rsidRDefault="00B14EE3" w:rsidP="00FA24F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«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Сибирский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университет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потребительской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кооперации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»</w:t>
            </w:r>
          </w:p>
        </w:tc>
      </w:tr>
    </w:tbl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23"/>
        <w:gridCol w:w="826"/>
        <w:gridCol w:w="389"/>
        <w:gridCol w:w="417"/>
        <w:gridCol w:w="1885"/>
        <w:gridCol w:w="1912"/>
        <w:gridCol w:w="214"/>
        <w:gridCol w:w="1085"/>
        <w:gridCol w:w="1394"/>
        <w:gridCol w:w="167"/>
        <w:gridCol w:w="78"/>
        <w:gridCol w:w="106"/>
        <w:gridCol w:w="825"/>
        <w:gridCol w:w="261"/>
        <w:gridCol w:w="234"/>
        <w:gridCol w:w="95"/>
      </w:tblGrid>
      <w:tr w:rsidR="0042509C">
        <w:trPr>
          <w:trHeight w:val="94"/>
        </w:trPr>
        <w:tc>
          <w:tcPr>
            <w:tcW w:w="47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826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389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417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885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912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14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085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394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67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78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06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825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61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4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95" w:type="dxa"/>
          </w:tcPr>
          <w:p w:rsidR="0042509C" w:rsidRDefault="0042509C">
            <w:pPr>
              <w:pStyle w:val="EmptyLayoutCell"/>
            </w:pPr>
          </w:p>
        </w:tc>
      </w:tr>
      <w:tr w:rsidR="00A349A8" w:rsidTr="00A349A8">
        <w:trPr>
          <w:trHeight w:val="425"/>
        </w:trPr>
        <w:tc>
          <w:tcPr>
            <w:tcW w:w="47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826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389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417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885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912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386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69"/>
            </w:tblGrid>
            <w:tr w:rsidR="0042509C">
              <w:trPr>
                <w:trHeight w:val="345"/>
              </w:trPr>
              <w:tc>
                <w:tcPr>
                  <w:tcW w:w="387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r>
                    <w:rPr>
                      <w:b/>
                      <w:color w:val="000000"/>
                      <w:sz w:val="28"/>
                    </w:rPr>
                    <w:t>УТВЕРЖДАЮ</w:t>
                  </w:r>
                </w:p>
              </w:tc>
            </w:tr>
          </w:tbl>
          <w:p w:rsidR="0042509C" w:rsidRDefault="0042509C"/>
        </w:tc>
        <w:tc>
          <w:tcPr>
            <w:tcW w:w="261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4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95" w:type="dxa"/>
          </w:tcPr>
          <w:p w:rsidR="0042509C" w:rsidRDefault="0042509C">
            <w:pPr>
              <w:pStyle w:val="EmptyLayoutCell"/>
            </w:pPr>
          </w:p>
        </w:tc>
      </w:tr>
      <w:tr w:rsidR="0042509C">
        <w:trPr>
          <w:trHeight w:val="56"/>
        </w:trPr>
        <w:tc>
          <w:tcPr>
            <w:tcW w:w="47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826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389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417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885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912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14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085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394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67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78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06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825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61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4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95" w:type="dxa"/>
          </w:tcPr>
          <w:p w:rsidR="0042509C" w:rsidRDefault="0042509C">
            <w:pPr>
              <w:pStyle w:val="EmptyLayoutCell"/>
            </w:pPr>
          </w:p>
        </w:tc>
      </w:tr>
      <w:tr w:rsidR="00A349A8" w:rsidRPr="00C6558F" w:rsidTr="00A349A8">
        <w:trPr>
          <w:trHeight w:val="373"/>
        </w:trPr>
        <w:tc>
          <w:tcPr>
            <w:tcW w:w="47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826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389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417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885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912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4364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64"/>
            </w:tblGrid>
            <w:tr w:rsidR="0042509C" w:rsidRPr="00C6558F">
              <w:trPr>
                <w:trHeight w:val="293"/>
              </w:trPr>
              <w:tc>
                <w:tcPr>
                  <w:tcW w:w="43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 w:rsidP="00CC219F">
                  <w:pPr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28"/>
                      <w:lang w:val="ru-RU"/>
                    </w:rPr>
                    <w:t>Заведующий кафедрой</w:t>
                  </w:r>
                  <w:r w:rsidRPr="00A349A8">
                    <w:rPr>
                      <w:color w:val="000000"/>
                      <w:sz w:val="28"/>
                      <w:lang w:val="ru-RU"/>
                    </w:rPr>
                    <w:br/>
                    <w:t>теоретической и прикладной экономики</w:t>
                  </w:r>
                  <w:r w:rsidRPr="00A349A8">
                    <w:rPr>
                      <w:color w:val="000000"/>
                      <w:sz w:val="28"/>
                      <w:lang w:val="ru-RU"/>
                    </w:rPr>
                    <w:br/>
                    <w:t xml:space="preserve">Л. В. </w:t>
                  </w:r>
                  <w:proofErr w:type="spellStart"/>
                  <w:r w:rsidRPr="00A349A8">
                    <w:rPr>
                      <w:color w:val="000000"/>
                      <w:sz w:val="28"/>
                      <w:lang w:val="ru-RU"/>
                    </w:rPr>
                    <w:t>Ватлина</w:t>
                  </w:r>
                  <w:proofErr w:type="spellEnd"/>
                  <w:r w:rsidRPr="00A349A8">
                    <w:rPr>
                      <w:color w:val="000000"/>
                      <w:sz w:val="28"/>
                      <w:lang w:val="ru-RU"/>
                    </w:rPr>
                    <w:br/>
                  </w:r>
                  <w:r w:rsidR="00CC219F">
                    <w:rPr>
                      <w:color w:val="000000"/>
                      <w:sz w:val="28"/>
                      <w:lang w:val="ru-RU"/>
                    </w:rPr>
                    <w:t xml:space="preserve">19.06.24 </w:t>
                  </w:r>
                  <w:r w:rsidRPr="00A349A8">
                    <w:rPr>
                      <w:color w:val="000000"/>
                      <w:sz w:val="28"/>
                      <w:lang w:val="ru-RU"/>
                    </w:rPr>
                    <w:t>г.</w:t>
                  </w:r>
                </w:p>
              </w:tc>
            </w:tr>
          </w:tbl>
          <w:p w:rsidR="0042509C" w:rsidRPr="00A349A8" w:rsidRDefault="0042509C">
            <w:pPr>
              <w:rPr>
                <w:lang w:val="ru-RU"/>
              </w:rPr>
            </w:pPr>
          </w:p>
        </w:tc>
        <w:tc>
          <w:tcPr>
            <w:tcW w:w="95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</w:tr>
      <w:tr w:rsidR="0042509C" w:rsidRPr="00C6558F">
        <w:trPr>
          <w:trHeight w:val="43"/>
        </w:trPr>
        <w:tc>
          <w:tcPr>
            <w:tcW w:w="47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826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389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417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885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912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14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085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394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67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78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06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825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61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34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95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</w:tr>
      <w:tr w:rsidR="00A349A8" w:rsidTr="00A349A8">
        <w:trPr>
          <w:trHeight w:val="373"/>
        </w:trPr>
        <w:tc>
          <w:tcPr>
            <w:tcW w:w="47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826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389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417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885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912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14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479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0"/>
            </w:tblGrid>
            <w:tr w:rsidR="0042509C">
              <w:trPr>
                <w:trHeight w:val="373"/>
              </w:trPr>
              <w:tc>
                <w:tcPr>
                  <w:tcW w:w="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2509C" w:rsidRDefault="00D83B6C"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 wp14:anchorId="2C6EA27F" wp14:editId="2B5CB17D">
                        <wp:extent cx="1256306" cy="580445"/>
                        <wp:effectExtent l="0" t="0" r="127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8"/>
                                <a:srcRect l="30260" t="27833" r="48585" b="54187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256704" cy="5806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42509C" w:rsidRDefault="0042509C"/>
        </w:tc>
        <w:tc>
          <w:tcPr>
            <w:tcW w:w="167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78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06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825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61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4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95" w:type="dxa"/>
          </w:tcPr>
          <w:p w:rsidR="0042509C" w:rsidRDefault="0042509C">
            <w:pPr>
              <w:pStyle w:val="EmptyLayoutCell"/>
            </w:pPr>
          </w:p>
        </w:tc>
      </w:tr>
      <w:tr w:rsidR="0042509C">
        <w:trPr>
          <w:trHeight w:val="286"/>
        </w:trPr>
        <w:tc>
          <w:tcPr>
            <w:tcW w:w="47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826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389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417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885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912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14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085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394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67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78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06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825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61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4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95" w:type="dxa"/>
          </w:tcPr>
          <w:p w:rsidR="0042509C" w:rsidRDefault="0042509C">
            <w:pPr>
              <w:pStyle w:val="EmptyLayoutCell"/>
            </w:pPr>
          </w:p>
        </w:tc>
      </w:tr>
      <w:tr w:rsidR="00A349A8" w:rsidTr="00A349A8">
        <w:trPr>
          <w:trHeight w:val="425"/>
        </w:trPr>
        <w:tc>
          <w:tcPr>
            <w:tcW w:w="47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826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389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7152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2"/>
            </w:tblGrid>
            <w:tr w:rsidR="0042509C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РАБОЧАЯ ПРОГРАММА ДИСЦИПЛИНЫ</w:t>
                  </w:r>
                </w:p>
              </w:tc>
            </w:tr>
          </w:tbl>
          <w:p w:rsidR="0042509C" w:rsidRDefault="0042509C"/>
        </w:tc>
        <w:tc>
          <w:tcPr>
            <w:tcW w:w="106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825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61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4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95" w:type="dxa"/>
          </w:tcPr>
          <w:p w:rsidR="0042509C" w:rsidRDefault="0042509C">
            <w:pPr>
              <w:pStyle w:val="EmptyLayoutCell"/>
            </w:pPr>
          </w:p>
        </w:tc>
      </w:tr>
      <w:tr w:rsidR="0042509C">
        <w:trPr>
          <w:trHeight w:val="425"/>
        </w:trPr>
        <w:tc>
          <w:tcPr>
            <w:tcW w:w="47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826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389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417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885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912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14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085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394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67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78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06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825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61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4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95" w:type="dxa"/>
          </w:tcPr>
          <w:p w:rsidR="0042509C" w:rsidRDefault="0042509C">
            <w:pPr>
              <w:pStyle w:val="EmptyLayoutCell"/>
            </w:pPr>
          </w:p>
        </w:tc>
      </w:tr>
      <w:tr w:rsidR="00A349A8" w:rsidTr="00A349A8">
        <w:trPr>
          <w:trHeight w:val="425"/>
        </w:trPr>
        <w:tc>
          <w:tcPr>
            <w:tcW w:w="47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9559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59"/>
            </w:tblGrid>
            <w:tr w:rsidR="0042509C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32"/>
                    </w:rPr>
                    <w:t>Экономика</w:t>
                  </w:r>
                  <w:proofErr w:type="spellEnd"/>
                </w:p>
              </w:tc>
            </w:tr>
          </w:tbl>
          <w:p w:rsidR="0042509C" w:rsidRDefault="0042509C"/>
        </w:tc>
        <w:tc>
          <w:tcPr>
            <w:tcW w:w="234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95" w:type="dxa"/>
          </w:tcPr>
          <w:p w:rsidR="0042509C" w:rsidRDefault="0042509C">
            <w:pPr>
              <w:pStyle w:val="EmptyLayoutCell"/>
            </w:pPr>
          </w:p>
        </w:tc>
      </w:tr>
      <w:tr w:rsidR="0042509C">
        <w:trPr>
          <w:trHeight w:val="425"/>
        </w:trPr>
        <w:tc>
          <w:tcPr>
            <w:tcW w:w="47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826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389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417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885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912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14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085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394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67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78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06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825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61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4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95" w:type="dxa"/>
          </w:tcPr>
          <w:p w:rsidR="0042509C" w:rsidRDefault="0042509C">
            <w:pPr>
              <w:pStyle w:val="EmptyLayoutCell"/>
            </w:pPr>
          </w:p>
        </w:tc>
      </w:tr>
      <w:tr w:rsidR="00A349A8" w:rsidTr="00A349A8">
        <w:trPr>
          <w:trHeight w:val="500"/>
        </w:trPr>
        <w:tc>
          <w:tcPr>
            <w:tcW w:w="47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9582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82"/>
            </w:tblGrid>
            <w:tr w:rsidR="0042509C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Направление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подготовки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</w:p>
              </w:tc>
            </w:tr>
          </w:tbl>
          <w:p w:rsidR="0042509C" w:rsidRDefault="0042509C"/>
        </w:tc>
        <w:tc>
          <w:tcPr>
            <w:tcW w:w="234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95" w:type="dxa"/>
          </w:tcPr>
          <w:p w:rsidR="0042509C" w:rsidRDefault="0042509C">
            <w:pPr>
              <w:pStyle w:val="EmptyLayoutCell"/>
            </w:pPr>
          </w:p>
        </w:tc>
      </w:tr>
      <w:tr w:rsidR="0042509C">
        <w:trPr>
          <w:trHeight w:val="306"/>
        </w:trPr>
        <w:tc>
          <w:tcPr>
            <w:tcW w:w="47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826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389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417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885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912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14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085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394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67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78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06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825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61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4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95" w:type="dxa"/>
          </w:tcPr>
          <w:p w:rsidR="0042509C" w:rsidRDefault="0042509C">
            <w:pPr>
              <w:pStyle w:val="EmptyLayoutCell"/>
            </w:pPr>
          </w:p>
        </w:tc>
      </w:tr>
      <w:tr w:rsidR="00A349A8" w:rsidTr="00A349A8">
        <w:trPr>
          <w:trHeight w:val="500"/>
        </w:trPr>
        <w:tc>
          <w:tcPr>
            <w:tcW w:w="47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9582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82"/>
            </w:tblGrid>
            <w:tr w:rsidR="0042509C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09.03.03</w:t>
                  </w:r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Прикладная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информатика</w:t>
                  </w:r>
                  <w:proofErr w:type="spellEnd"/>
                </w:p>
                <w:p w:rsidR="0042509C" w:rsidRDefault="0042509C"/>
              </w:tc>
            </w:tr>
          </w:tbl>
          <w:p w:rsidR="0042509C" w:rsidRDefault="0042509C"/>
        </w:tc>
        <w:tc>
          <w:tcPr>
            <w:tcW w:w="234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95" w:type="dxa"/>
          </w:tcPr>
          <w:p w:rsidR="0042509C" w:rsidRDefault="0042509C">
            <w:pPr>
              <w:pStyle w:val="EmptyLayoutCell"/>
            </w:pPr>
          </w:p>
        </w:tc>
      </w:tr>
      <w:tr w:rsidR="0042509C">
        <w:trPr>
          <w:trHeight w:val="393"/>
        </w:trPr>
        <w:tc>
          <w:tcPr>
            <w:tcW w:w="47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826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389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417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885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912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14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085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394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67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78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06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825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61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4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95" w:type="dxa"/>
          </w:tcPr>
          <w:p w:rsidR="0042509C" w:rsidRDefault="0042509C">
            <w:pPr>
              <w:pStyle w:val="EmptyLayoutCell"/>
            </w:pPr>
          </w:p>
        </w:tc>
      </w:tr>
      <w:tr w:rsidR="00A349A8" w:rsidRPr="00C6558F" w:rsidTr="00A349A8">
        <w:trPr>
          <w:trHeight w:val="425"/>
        </w:trPr>
        <w:tc>
          <w:tcPr>
            <w:tcW w:w="47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9559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59"/>
            </w:tblGrid>
            <w:tr w:rsidR="0042509C" w:rsidRPr="00C6558F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>
                  <w:pPr>
                    <w:jc w:val="center"/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32"/>
                      <w:lang w:val="ru-RU"/>
                    </w:rPr>
                    <w:t>Направленность (профиль): «Прикладная информатика в информационной сфере»</w:t>
                  </w:r>
                </w:p>
              </w:tc>
            </w:tr>
          </w:tbl>
          <w:p w:rsidR="0042509C" w:rsidRPr="00A349A8" w:rsidRDefault="0042509C">
            <w:pPr>
              <w:rPr>
                <w:lang w:val="ru-RU"/>
              </w:rPr>
            </w:pPr>
          </w:p>
        </w:tc>
        <w:tc>
          <w:tcPr>
            <w:tcW w:w="234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95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</w:tr>
      <w:tr w:rsidR="0042509C" w:rsidRPr="00C6558F">
        <w:trPr>
          <w:trHeight w:val="425"/>
        </w:trPr>
        <w:tc>
          <w:tcPr>
            <w:tcW w:w="47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826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389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417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885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912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14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085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394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67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78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06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825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61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34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95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</w:tr>
      <w:tr w:rsidR="00A349A8" w:rsidTr="00A349A8">
        <w:trPr>
          <w:trHeight w:val="425"/>
        </w:trPr>
        <w:tc>
          <w:tcPr>
            <w:tcW w:w="47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9559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59"/>
            </w:tblGrid>
            <w:tr w:rsidR="0042509C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Квалификация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Бакалавр</w:t>
                  </w:r>
                  <w:proofErr w:type="spellEnd"/>
                </w:p>
              </w:tc>
            </w:tr>
          </w:tbl>
          <w:p w:rsidR="0042509C" w:rsidRDefault="0042509C"/>
        </w:tc>
        <w:tc>
          <w:tcPr>
            <w:tcW w:w="234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95" w:type="dxa"/>
          </w:tcPr>
          <w:p w:rsidR="0042509C" w:rsidRDefault="0042509C">
            <w:pPr>
              <w:pStyle w:val="EmptyLayoutCell"/>
            </w:pPr>
          </w:p>
        </w:tc>
      </w:tr>
      <w:tr w:rsidR="0042509C">
        <w:trPr>
          <w:trHeight w:val="425"/>
        </w:trPr>
        <w:tc>
          <w:tcPr>
            <w:tcW w:w="47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826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389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417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885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912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14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085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394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67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78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06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825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61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4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95" w:type="dxa"/>
          </w:tcPr>
          <w:p w:rsidR="0042509C" w:rsidRDefault="0042509C">
            <w:pPr>
              <w:pStyle w:val="EmptyLayoutCell"/>
            </w:pPr>
          </w:p>
        </w:tc>
      </w:tr>
      <w:tr w:rsidR="00A349A8" w:rsidRPr="00C6558F" w:rsidTr="00A349A8">
        <w:trPr>
          <w:trHeight w:val="425"/>
        </w:trPr>
        <w:tc>
          <w:tcPr>
            <w:tcW w:w="47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9559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59"/>
            </w:tblGrid>
            <w:tr w:rsidR="0042509C" w:rsidRPr="00C6558F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center"/>
                    <w:rPr>
                      <w:color w:val="000000"/>
                      <w:sz w:val="32"/>
                      <w:lang w:val="ru-RU"/>
                    </w:rPr>
                  </w:pPr>
                  <w:r w:rsidRPr="00C634DD">
                    <w:rPr>
                      <w:color w:val="000000"/>
                      <w:sz w:val="32"/>
                      <w:lang w:val="ru-RU"/>
                    </w:rPr>
                    <w:t xml:space="preserve">Трудоемкость 3 </w:t>
                  </w:r>
                  <w:proofErr w:type="spellStart"/>
                  <w:r w:rsidRPr="00C634DD">
                    <w:rPr>
                      <w:color w:val="000000"/>
                      <w:sz w:val="32"/>
                      <w:lang w:val="ru-RU"/>
                    </w:rPr>
                    <w:t>з.е</w:t>
                  </w:r>
                  <w:proofErr w:type="spellEnd"/>
                  <w:r w:rsidRPr="00C634DD">
                    <w:rPr>
                      <w:color w:val="000000"/>
                      <w:sz w:val="32"/>
                      <w:lang w:val="ru-RU"/>
                    </w:rPr>
                    <w:t>.</w:t>
                  </w:r>
                </w:p>
                <w:p w:rsidR="00C634DD" w:rsidRDefault="00C634DD">
                  <w:pPr>
                    <w:jc w:val="center"/>
                    <w:rPr>
                      <w:color w:val="000000"/>
                      <w:sz w:val="32"/>
                      <w:lang w:val="ru-RU"/>
                    </w:rPr>
                  </w:pPr>
                </w:p>
                <w:p w:rsidR="00C634DD" w:rsidRPr="00C634DD" w:rsidRDefault="00C634DD" w:rsidP="00C634DD">
                  <w:pPr>
                    <w:jc w:val="center"/>
                    <w:rPr>
                      <w:lang w:val="ru-RU"/>
                    </w:rPr>
                  </w:pPr>
                  <w:r w:rsidRPr="00C54AE3">
                    <w:rPr>
                      <w:sz w:val="32"/>
                      <w:szCs w:val="32"/>
                      <w:lang w:val="ru-RU"/>
                    </w:rPr>
                    <w:t>Год начала подготовки</w:t>
                  </w:r>
                  <w:r w:rsidRPr="00C634DD">
                    <w:rPr>
                      <w:sz w:val="32"/>
                      <w:szCs w:val="32"/>
                      <w:lang w:val="ru-RU"/>
                    </w:rPr>
                    <w:t>: 2023</w:t>
                  </w:r>
                </w:p>
                <w:p w:rsidR="00C634DD" w:rsidRPr="00C634DD" w:rsidRDefault="00C634DD">
                  <w:pPr>
                    <w:jc w:val="center"/>
                    <w:rPr>
                      <w:lang w:val="ru-RU"/>
                    </w:rPr>
                  </w:pPr>
                </w:p>
              </w:tc>
            </w:tr>
          </w:tbl>
          <w:p w:rsidR="0042509C" w:rsidRPr="00C634DD" w:rsidRDefault="0042509C">
            <w:pPr>
              <w:rPr>
                <w:lang w:val="ru-RU"/>
              </w:rPr>
            </w:pPr>
          </w:p>
        </w:tc>
        <w:tc>
          <w:tcPr>
            <w:tcW w:w="234" w:type="dxa"/>
          </w:tcPr>
          <w:p w:rsidR="0042509C" w:rsidRPr="00C634DD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95" w:type="dxa"/>
          </w:tcPr>
          <w:p w:rsidR="0042509C" w:rsidRPr="00C634DD" w:rsidRDefault="0042509C">
            <w:pPr>
              <w:pStyle w:val="EmptyLayoutCell"/>
              <w:rPr>
                <w:lang w:val="ru-RU"/>
              </w:rPr>
            </w:pPr>
          </w:p>
        </w:tc>
      </w:tr>
      <w:tr w:rsidR="0042509C" w:rsidRPr="00C6558F">
        <w:trPr>
          <w:trHeight w:val="402"/>
        </w:trPr>
        <w:tc>
          <w:tcPr>
            <w:tcW w:w="47" w:type="dxa"/>
          </w:tcPr>
          <w:p w:rsidR="0042509C" w:rsidRPr="00C634DD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2509C" w:rsidRPr="00C634DD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826" w:type="dxa"/>
          </w:tcPr>
          <w:p w:rsidR="0042509C" w:rsidRPr="00C634DD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389" w:type="dxa"/>
          </w:tcPr>
          <w:p w:rsidR="0042509C" w:rsidRPr="00C634DD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417" w:type="dxa"/>
          </w:tcPr>
          <w:p w:rsidR="0042509C" w:rsidRPr="00C634DD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885" w:type="dxa"/>
          </w:tcPr>
          <w:p w:rsidR="0042509C" w:rsidRPr="00C634DD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912" w:type="dxa"/>
          </w:tcPr>
          <w:p w:rsidR="0042509C" w:rsidRPr="00C634DD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14" w:type="dxa"/>
          </w:tcPr>
          <w:p w:rsidR="0042509C" w:rsidRPr="00C634DD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085" w:type="dxa"/>
          </w:tcPr>
          <w:p w:rsidR="0042509C" w:rsidRPr="00C634DD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394" w:type="dxa"/>
          </w:tcPr>
          <w:p w:rsidR="0042509C" w:rsidRPr="00C634DD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67" w:type="dxa"/>
          </w:tcPr>
          <w:p w:rsidR="0042509C" w:rsidRPr="00C634DD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78" w:type="dxa"/>
          </w:tcPr>
          <w:p w:rsidR="0042509C" w:rsidRPr="00C634DD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06" w:type="dxa"/>
          </w:tcPr>
          <w:p w:rsidR="0042509C" w:rsidRPr="00C634DD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825" w:type="dxa"/>
          </w:tcPr>
          <w:p w:rsidR="0042509C" w:rsidRPr="00C634DD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61" w:type="dxa"/>
          </w:tcPr>
          <w:p w:rsidR="0042509C" w:rsidRPr="00C634DD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34" w:type="dxa"/>
          </w:tcPr>
          <w:p w:rsidR="0042509C" w:rsidRPr="00C634DD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95" w:type="dxa"/>
          </w:tcPr>
          <w:p w:rsidR="0042509C" w:rsidRPr="00C634DD" w:rsidRDefault="0042509C">
            <w:pPr>
              <w:pStyle w:val="EmptyLayoutCell"/>
              <w:rPr>
                <w:lang w:val="ru-RU"/>
              </w:rPr>
            </w:pPr>
          </w:p>
        </w:tc>
      </w:tr>
      <w:tr w:rsidR="00A349A8" w:rsidTr="00A349A8">
        <w:trPr>
          <w:trHeight w:val="425"/>
        </w:trPr>
        <w:tc>
          <w:tcPr>
            <w:tcW w:w="47" w:type="dxa"/>
          </w:tcPr>
          <w:p w:rsidR="0042509C" w:rsidRPr="00C634DD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2509C" w:rsidRPr="00C634DD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826" w:type="dxa"/>
          </w:tcPr>
          <w:p w:rsidR="0042509C" w:rsidRPr="00C634DD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389" w:type="dxa"/>
          </w:tcPr>
          <w:p w:rsidR="0042509C" w:rsidRPr="00C634DD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7152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2"/>
            </w:tblGrid>
            <w:tr w:rsidR="0042509C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CC219F" w:rsidRDefault="0042509C" w:rsidP="00B14EE3">
                  <w:pPr>
                    <w:jc w:val="center"/>
                    <w:rPr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32"/>
                    </w:rPr>
                    <w:t>Новосибирск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202</w:t>
                  </w:r>
                  <w:r w:rsidR="00B14EE3">
                    <w:rPr>
                      <w:color w:val="000000"/>
                      <w:sz w:val="32"/>
                      <w:lang w:val="ru-RU"/>
                    </w:rPr>
                    <w:t>5</w:t>
                  </w:r>
                </w:p>
              </w:tc>
            </w:tr>
          </w:tbl>
          <w:p w:rsidR="0042509C" w:rsidRDefault="0042509C"/>
        </w:tc>
        <w:tc>
          <w:tcPr>
            <w:tcW w:w="106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825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61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4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95" w:type="dxa"/>
          </w:tcPr>
          <w:p w:rsidR="0042509C" w:rsidRDefault="0042509C">
            <w:pPr>
              <w:pStyle w:val="EmptyLayoutCell"/>
            </w:pPr>
          </w:p>
        </w:tc>
      </w:tr>
      <w:tr w:rsidR="0042509C">
        <w:trPr>
          <w:trHeight w:val="180"/>
        </w:trPr>
        <w:tc>
          <w:tcPr>
            <w:tcW w:w="47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826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389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417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885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912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14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085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394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67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78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06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825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61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4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95" w:type="dxa"/>
          </w:tcPr>
          <w:p w:rsidR="0042509C" w:rsidRDefault="0042509C">
            <w:pPr>
              <w:pStyle w:val="EmptyLayoutCell"/>
            </w:pPr>
          </w:p>
        </w:tc>
      </w:tr>
    </w:tbl>
    <w:p w:rsidR="0042509C" w:rsidRDefault="0042509C">
      <w:bookmarkStart w:id="0" w:name="_GoBack"/>
      <w:bookmarkEnd w:id="0"/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1133"/>
        <w:gridCol w:w="992"/>
        <w:gridCol w:w="1370"/>
        <w:gridCol w:w="3212"/>
        <w:gridCol w:w="2503"/>
        <w:gridCol w:w="425"/>
        <w:gridCol w:w="283"/>
      </w:tblGrid>
      <w:tr w:rsidR="0042509C">
        <w:trPr>
          <w:trHeight w:val="179"/>
        </w:trPr>
        <w:tc>
          <w:tcPr>
            <w:tcW w:w="47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13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992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370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3212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50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425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83" w:type="dxa"/>
          </w:tcPr>
          <w:p w:rsidR="0042509C" w:rsidRDefault="0042509C">
            <w:pPr>
              <w:pStyle w:val="EmptyLayoutCell"/>
            </w:pPr>
          </w:p>
        </w:tc>
      </w:tr>
      <w:tr w:rsidR="00A349A8" w:rsidRPr="00C6558F" w:rsidTr="00A349A8">
        <w:trPr>
          <w:trHeight w:val="425"/>
        </w:trPr>
        <w:tc>
          <w:tcPr>
            <w:tcW w:w="47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42509C" w:rsidRPr="00C6558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 w:rsidP="002B46F8">
                  <w:pPr>
                    <w:jc w:val="both"/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Программа дисциплины </w:t>
                  </w:r>
                  <w:r w:rsidRPr="00A349A8">
                    <w:rPr>
                      <w:i/>
                      <w:color w:val="000000"/>
                      <w:sz w:val="28"/>
                      <w:lang w:val="ru-RU"/>
                    </w:rPr>
                    <w:t>Экономика</w:t>
                  </w:r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09.03.03 Прикладная информатика, утвержденного приказом Министерства образования и науки Российской Федерации от 19.09.2017 № 922.</w:t>
                  </w:r>
                </w:p>
                <w:p w:rsidR="0042509C" w:rsidRPr="00A349A8" w:rsidRDefault="0042509C">
                  <w:pPr>
                    <w:rPr>
                      <w:lang w:val="ru-RU"/>
                    </w:rPr>
                  </w:pPr>
                </w:p>
              </w:tc>
            </w:tr>
          </w:tbl>
          <w:p w:rsidR="0042509C" w:rsidRPr="00A349A8" w:rsidRDefault="0042509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</w:tr>
      <w:tr w:rsidR="0042509C" w:rsidRPr="00C6558F">
        <w:trPr>
          <w:trHeight w:val="283"/>
        </w:trPr>
        <w:tc>
          <w:tcPr>
            <w:tcW w:w="47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</w:tr>
      <w:tr w:rsidR="00A349A8" w:rsidRPr="00C6558F" w:rsidTr="00A349A8">
        <w:trPr>
          <w:trHeight w:val="425"/>
        </w:trPr>
        <w:tc>
          <w:tcPr>
            <w:tcW w:w="47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42509C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r>
                    <w:rPr>
                      <w:b/>
                      <w:color w:val="000000"/>
                      <w:sz w:val="28"/>
                    </w:rPr>
                    <w:t>АВТОР</w:t>
                  </w:r>
                </w:p>
              </w:tc>
            </w:tr>
          </w:tbl>
          <w:p w:rsidR="0042509C" w:rsidRDefault="0042509C"/>
        </w:tc>
        <w:tc>
          <w:tcPr>
            <w:tcW w:w="8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77"/>
            </w:tblGrid>
            <w:tr w:rsidR="0042509C" w:rsidRPr="00C6558F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 w:rsidP="002B46F8">
                  <w:pPr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Л. В. </w:t>
                  </w:r>
                  <w:proofErr w:type="spellStart"/>
                  <w:r w:rsidRPr="00A349A8">
                    <w:rPr>
                      <w:color w:val="000000"/>
                      <w:sz w:val="28"/>
                      <w:lang w:val="ru-RU"/>
                    </w:rPr>
                    <w:t>Ватлина</w:t>
                  </w:r>
                  <w:proofErr w:type="spellEnd"/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proofErr w:type="spellStart"/>
                  <w:r w:rsidRPr="00A349A8">
                    <w:rPr>
                      <w:color w:val="000000"/>
                      <w:sz w:val="28"/>
                      <w:lang w:val="ru-RU"/>
                    </w:rPr>
                    <w:t>канд</w:t>
                  </w:r>
                  <w:proofErr w:type="gramStart"/>
                  <w:r w:rsidRPr="00A349A8">
                    <w:rPr>
                      <w:color w:val="000000"/>
                      <w:sz w:val="28"/>
                      <w:lang w:val="ru-RU"/>
                    </w:rPr>
                    <w:t>.э</w:t>
                  </w:r>
                  <w:proofErr w:type="gramEnd"/>
                  <w:r w:rsidRPr="00A349A8">
                    <w:rPr>
                      <w:color w:val="000000"/>
                      <w:sz w:val="28"/>
                      <w:lang w:val="ru-RU"/>
                    </w:rPr>
                    <w:t>кон.наук</w:t>
                  </w:r>
                  <w:proofErr w:type="spellEnd"/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, зав. кафедрой теоретической и прикладной экономики; </w:t>
                  </w:r>
                </w:p>
              </w:tc>
            </w:tr>
          </w:tbl>
          <w:p w:rsidR="0042509C" w:rsidRPr="00A349A8" w:rsidRDefault="0042509C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</w:tr>
      <w:tr w:rsidR="0042509C" w:rsidRPr="00C6558F">
        <w:trPr>
          <w:trHeight w:val="44"/>
        </w:trPr>
        <w:tc>
          <w:tcPr>
            <w:tcW w:w="47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</w:tr>
      <w:tr w:rsidR="00A349A8" w:rsidRPr="00C6558F" w:rsidTr="00A349A8">
        <w:trPr>
          <w:trHeight w:val="425"/>
        </w:trPr>
        <w:tc>
          <w:tcPr>
            <w:tcW w:w="47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42509C" w:rsidRPr="00C6558F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</w:p>
              </w:tc>
            </w:tr>
          </w:tbl>
          <w:p w:rsidR="0042509C" w:rsidRPr="00A349A8" w:rsidRDefault="0042509C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</w:tr>
      <w:tr w:rsidR="0042509C" w:rsidRPr="00C6558F">
        <w:trPr>
          <w:trHeight w:val="211"/>
        </w:trPr>
        <w:tc>
          <w:tcPr>
            <w:tcW w:w="47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</w:tr>
      <w:tr w:rsidR="00A349A8" w:rsidTr="00A349A8">
        <w:trPr>
          <w:trHeight w:val="425"/>
        </w:trPr>
        <w:tc>
          <w:tcPr>
            <w:tcW w:w="47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12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42509C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 w:rsidP="002B46F8">
                  <w:r>
                    <w:rPr>
                      <w:b/>
                      <w:color w:val="000000"/>
                      <w:sz w:val="28"/>
                    </w:rPr>
                    <w:t>РЕЦЕНЗЕНТ</w:t>
                  </w:r>
                </w:p>
              </w:tc>
            </w:tr>
          </w:tbl>
          <w:p w:rsidR="0042509C" w:rsidRDefault="0042509C"/>
        </w:tc>
        <w:tc>
          <w:tcPr>
            <w:tcW w:w="1370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3212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50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425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83" w:type="dxa"/>
          </w:tcPr>
          <w:p w:rsidR="0042509C" w:rsidRDefault="0042509C">
            <w:pPr>
              <w:pStyle w:val="EmptyLayoutCell"/>
            </w:pPr>
          </w:p>
        </w:tc>
      </w:tr>
      <w:tr w:rsidR="00A349A8" w:rsidRPr="00C6558F" w:rsidTr="00A349A8">
        <w:trPr>
          <w:trHeight w:val="425"/>
        </w:trPr>
        <w:tc>
          <w:tcPr>
            <w:tcW w:w="47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42509C" w:rsidRPr="00C6558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DB57E2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Распутин А.А</w:t>
                  </w:r>
                  <w:r w:rsidR="0042509C" w:rsidRPr="00A349A8">
                    <w:rPr>
                      <w:color w:val="000000"/>
                      <w:sz w:val="28"/>
                      <w:lang w:val="ru-RU"/>
                    </w:rPr>
                    <w:t xml:space="preserve">., канд. </w:t>
                  </w:r>
                  <w:proofErr w:type="spellStart"/>
                  <w:r w:rsidR="0042509C" w:rsidRPr="00A349A8">
                    <w:rPr>
                      <w:color w:val="000000"/>
                      <w:sz w:val="28"/>
                      <w:lang w:val="ru-RU"/>
                    </w:rPr>
                    <w:t>экон</w:t>
                  </w:r>
                  <w:proofErr w:type="spellEnd"/>
                  <w:r w:rsidR="0042509C" w:rsidRPr="00A349A8">
                    <w:rPr>
                      <w:color w:val="000000"/>
                      <w:sz w:val="28"/>
                      <w:lang w:val="ru-RU"/>
                    </w:rPr>
                    <w:t>. наук, доцент кафедры теоретической и прикладной экономики</w:t>
                  </w:r>
                </w:p>
              </w:tc>
            </w:tr>
          </w:tbl>
          <w:p w:rsidR="0042509C" w:rsidRPr="00A349A8" w:rsidRDefault="0042509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</w:tr>
      <w:tr w:rsidR="00A349A8" w:rsidRPr="00C6558F" w:rsidTr="00A349A8">
        <w:trPr>
          <w:trHeight w:val="425"/>
        </w:trPr>
        <w:tc>
          <w:tcPr>
            <w:tcW w:w="47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42509C" w:rsidRPr="00C6558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</w:p>
              </w:tc>
            </w:tr>
          </w:tbl>
          <w:p w:rsidR="0042509C" w:rsidRPr="00A349A8" w:rsidRDefault="0042509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</w:tr>
      <w:tr w:rsidR="0042509C" w:rsidRPr="00C6558F">
        <w:trPr>
          <w:trHeight w:val="103"/>
        </w:trPr>
        <w:tc>
          <w:tcPr>
            <w:tcW w:w="47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</w:tr>
      <w:tr w:rsidR="00A349A8" w:rsidRPr="00C6558F" w:rsidTr="00A349A8">
        <w:trPr>
          <w:trHeight w:val="425"/>
        </w:trPr>
        <w:tc>
          <w:tcPr>
            <w:tcW w:w="47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42509C" w:rsidRPr="00C6558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  <w:r w:rsidRPr="00A349A8">
                    <w:rPr>
                      <w:b/>
                      <w:color w:val="000000"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42509C" w:rsidRPr="00A349A8" w:rsidRDefault="0042509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</w:tr>
      <w:tr w:rsidR="00A349A8" w:rsidRPr="00C6558F" w:rsidTr="00A349A8">
        <w:trPr>
          <w:trHeight w:val="425"/>
        </w:trPr>
        <w:tc>
          <w:tcPr>
            <w:tcW w:w="47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42509C" w:rsidRPr="00C6558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28"/>
                      <w:lang w:val="ru-RU"/>
                    </w:rPr>
                    <w:t>на заседании кафедры теоретической и прикладной экономики</w:t>
                  </w:r>
                </w:p>
              </w:tc>
            </w:tr>
          </w:tbl>
          <w:p w:rsidR="0042509C" w:rsidRPr="00A349A8" w:rsidRDefault="0042509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</w:tr>
      <w:tr w:rsidR="00A349A8" w:rsidRPr="00CC219F" w:rsidTr="00A349A8">
        <w:trPr>
          <w:trHeight w:val="425"/>
        </w:trPr>
        <w:tc>
          <w:tcPr>
            <w:tcW w:w="47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42509C" w:rsidRPr="00CC219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CC219F" w:rsidRDefault="0042509C" w:rsidP="00B14EE3">
                  <w:pPr>
                    <w:rPr>
                      <w:lang w:val="ru-RU"/>
                    </w:rPr>
                  </w:pPr>
                  <w:r w:rsidRPr="00CC219F">
                    <w:rPr>
                      <w:color w:val="000000"/>
                      <w:sz w:val="28"/>
                      <w:lang w:val="ru-RU"/>
                    </w:rPr>
                    <w:t xml:space="preserve">протокол от </w:t>
                  </w:r>
                  <w:r w:rsidR="00B14EE3">
                    <w:rPr>
                      <w:color w:val="000000"/>
                      <w:sz w:val="28"/>
                      <w:lang w:val="ru-RU"/>
                    </w:rPr>
                    <w:t>28 мая 2025</w:t>
                  </w:r>
                  <w:r w:rsidRPr="00CC219F">
                    <w:rPr>
                      <w:color w:val="000000"/>
                      <w:sz w:val="28"/>
                      <w:lang w:val="ru-RU"/>
                    </w:rPr>
                    <w:t xml:space="preserve"> г.</w:t>
                  </w:r>
                  <w:r w:rsidR="00CC219F">
                    <w:rPr>
                      <w:color w:val="000000"/>
                      <w:sz w:val="28"/>
                      <w:lang w:val="ru-RU"/>
                    </w:rPr>
                    <w:t>,</w:t>
                  </w:r>
                  <w:r w:rsidRPr="00CC219F">
                    <w:rPr>
                      <w:color w:val="000000"/>
                      <w:sz w:val="28"/>
                      <w:lang w:val="ru-RU"/>
                    </w:rPr>
                    <w:t xml:space="preserve"> № 1</w:t>
                  </w:r>
                  <w:r w:rsidR="00B14EE3">
                    <w:rPr>
                      <w:color w:val="000000"/>
                      <w:sz w:val="28"/>
                      <w:lang w:val="ru-RU"/>
                    </w:rPr>
                    <w:t>0</w:t>
                  </w:r>
                </w:p>
              </w:tc>
            </w:tr>
          </w:tbl>
          <w:p w:rsidR="0042509C" w:rsidRPr="00CC219F" w:rsidRDefault="0042509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2509C" w:rsidRPr="00CC219F" w:rsidRDefault="0042509C">
            <w:pPr>
              <w:pStyle w:val="EmptyLayoutCell"/>
              <w:rPr>
                <w:lang w:val="ru-RU"/>
              </w:rPr>
            </w:pPr>
          </w:p>
        </w:tc>
      </w:tr>
      <w:tr w:rsidR="0042509C" w:rsidRPr="00CC219F">
        <w:trPr>
          <w:trHeight w:val="2474"/>
        </w:trPr>
        <w:tc>
          <w:tcPr>
            <w:tcW w:w="47" w:type="dxa"/>
          </w:tcPr>
          <w:p w:rsidR="0042509C" w:rsidRPr="00CC219F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42509C" w:rsidRPr="00CC219F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42509C" w:rsidRPr="00CC219F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42509C" w:rsidRPr="00CC219F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42509C" w:rsidRPr="00CC219F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42509C" w:rsidRPr="00CC219F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42509C" w:rsidRPr="00CC219F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2509C" w:rsidRPr="00CC219F" w:rsidRDefault="0042509C">
            <w:pPr>
              <w:pStyle w:val="EmptyLayoutCell"/>
              <w:rPr>
                <w:lang w:val="ru-RU"/>
              </w:rPr>
            </w:pPr>
          </w:p>
        </w:tc>
      </w:tr>
      <w:tr w:rsidR="0042509C" w:rsidRPr="00CC219F">
        <w:tc>
          <w:tcPr>
            <w:tcW w:w="47" w:type="dxa"/>
          </w:tcPr>
          <w:p w:rsidR="0042509C" w:rsidRPr="00CC219F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42509C" w:rsidRPr="00CC219F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42509C" w:rsidRPr="00CC219F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42509C" w:rsidRPr="00CC219F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42509C" w:rsidRPr="00CC219F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CC219F" w:rsidRDefault="0042509C">
                  <w:pPr>
                    <w:rPr>
                      <w:lang w:val="ru-RU"/>
                    </w:rPr>
                  </w:pPr>
                </w:p>
              </w:tc>
            </w:tr>
          </w:tbl>
          <w:p w:rsidR="0042509C" w:rsidRPr="00CC219F" w:rsidRDefault="0042509C">
            <w:pPr>
              <w:rPr>
                <w:lang w:val="ru-RU"/>
              </w:rPr>
            </w:pPr>
          </w:p>
        </w:tc>
        <w:tc>
          <w:tcPr>
            <w:tcW w:w="2503" w:type="dxa"/>
          </w:tcPr>
          <w:p w:rsidR="0042509C" w:rsidRPr="00CC219F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42509C" w:rsidRPr="00CC219F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2509C" w:rsidRPr="00CC219F" w:rsidRDefault="0042509C">
            <w:pPr>
              <w:pStyle w:val="EmptyLayoutCell"/>
              <w:rPr>
                <w:lang w:val="ru-RU"/>
              </w:rPr>
            </w:pPr>
          </w:p>
        </w:tc>
      </w:tr>
    </w:tbl>
    <w:p w:rsidR="0042509C" w:rsidRPr="00CC219F" w:rsidRDefault="0042509C">
      <w:pPr>
        <w:rPr>
          <w:lang w:val="ru-RU"/>
        </w:rPr>
      </w:pPr>
      <w:r w:rsidRPr="00CC219F"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"/>
        <w:gridCol w:w="23"/>
        <w:gridCol w:w="6"/>
        <w:gridCol w:w="1240"/>
        <w:gridCol w:w="7157"/>
        <w:gridCol w:w="1143"/>
        <w:gridCol w:w="72"/>
        <w:gridCol w:w="23"/>
        <w:gridCol w:w="283"/>
      </w:tblGrid>
      <w:tr w:rsidR="0042509C" w:rsidRPr="00CC219F">
        <w:trPr>
          <w:trHeight w:val="425"/>
        </w:trPr>
        <w:tc>
          <w:tcPr>
            <w:tcW w:w="23" w:type="dxa"/>
          </w:tcPr>
          <w:p w:rsidR="0042509C" w:rsidRPr="00CC219F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2509C" w:rsidRPr="00CC219F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42509C" w:rsidRPr="00CC219F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2509C" w:rsidRPr="00CC219F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42509C" w:rsidRPr="00CC219F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CC219F" w:rsidRDefault="0042509C">
                  <w:pPr>
                    <w:jc w:val="center"/>
                    <w:rPr>
                      <w:lang w:val="ru-RU"/>
                    </w:rPr>
                  </w:pPr>
                  <w:r w:rsidRPr="00CC219F">
                    <w:rPr>
                      <w:b/>
                      <w:color w:val="000000"/>
                      <w:sz w:val="32"/>
                      <w:lang w:val="ru-RU"/>
                    </w:rPr>
                    <w:t>1. ЦЕЛЬ ОСВОЕНИЯ ДИСЦИПЛИНЫ</w:t>
                  </w:r>
                </w:p>
              </w:tc>
            </w:tr>
          </w:tbl>
          <w:p w:rsidR="0042509C" w:rsidRPr="00CC219F" w:rsidRDefault="0042509C">
            <w:pPr>
              <w:rPr>
                <w:lang w:val="ru-RU"/>
              </w:rPr>
            </w:pPr>
          </w:p>
        </w:tc>
        <w:tc>
          <w:tcPr>
            <w:tcW w:w="1144" w:type="dxa"/>
          </w:tcPr>
          <w:p w:rsidR="0042509C" w:rsidRPr="00CC219F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2509C" w:rsidRPr="00CC219F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2509C" w:rsidRPr="00CC219F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2509C" w:rsidRPr="00CC219F" w:rsidRDefault="0042509C">
            <w:pPr>
              <w:pStyle w:val="EmptyLayoutCell"/>
              <w:rPr>
                <w:lang w:val="ru-RU"/>
              </w:rPr>
            </w:pPr>
          </w:p>
        </w:tc>
      </w:tr>
      <w:tr w:rsidR="0042509C" w:rsidRPr="00CC219F">
        <w:trPr>
          <w:trHeight w:val="141"/>
        </w:trPr>
        <w:tc>
          <w:tcPr>
            <w:tcW w:w="23" w:type="dxa"/>
          </w:tcPr>
          <w:p w:rsidR="0042509C" w:rsidRPr="00CC219F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2509C" w:rsidRPr="00CC219F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42509C" w:rsidRPr="00CC219F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2509C" w:rsidRPr="00CC219F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42509C" w:rsidRPr="00CC219F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2509C" w:rsidRPr="00CC219F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2509C" w:rsidRPr="00CC219F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2509C" w:rsidRPr="00CC219F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2509C" w:rsidRPr="00CC219F" w:rsidRDefault="0042509C">
            <w:pPr>
              <w:pStyle w:val="EmptyLayoutCell"/>
              <w:rPr>
                <w:lang w:val="ru-RU"/>
              </w:rPr>
            </w:pPr>
          </w:p>
        </w:tc>
      </w:tr>
      <w:tr w:rsidR="00A349A8" w:rsidRPr="00C6558F" w:rsidTr="00A349A8">
        <w:trPr>
          <w:trHeight w:val="425"/>
        </w:trPr>
        <w:tc>
          <w:tcPr>
            <w:tcW w:w="23" w:type="dxa"/>
          </w:tcPr>
          <w:p w:rsidR="0042509C" w:rsidRPr="00CC219F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2509C" w:rsidRPr="00CC219F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2509C" w:rsidRPr="00C6558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 w:rsidP="004C1B97">
                  <w:pPr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     Цель освоения дисциплины Экономик</w:t>
                  </w:r>
                  <w:proofErr w:type="gramStart"/>
                  <w:r w:rsidRPr="00A349A8">
                    <w:rPr>
                      <w:color w:val="000000"/>
                      <w:sz w:val="28"/>
                      <w:lang w:val="ru-RU"/>
                    </w:rPr>
                    <w:t>а-</w:t>
                  </w:r>
                  <w:proofErr w:type="gramEnd"/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 использование основ экономических знаний в различных сферах деятельности для последующего формирования научного представления об фундаментальной экономики.</w:t>
                  </w:r>
                  <w:r w:rsidRPr="00A349A8">
                    <w:rPr>
                      <w:color w:val="000000"/>
                      <w:sz w:val="28"/>
                      <w:lang w:val="ru-RU"/>
                    </w:rPr>
                    <w:br/>
                    <w:t xml:space="preserve">     Задачи освоения дисциплины: </w:t>
                  </w:r>
                  <w:r w:rsidRPr="00A349A8">
                    <w:rPr>
                      <w:color w:val="000000"/>
                      <w:sz w:val="28"/>
                      <w:lang w:val="ru-RU"/>
                    </w:rPr>
                    <w:br/>
                    <w:t>- организация процесса оказания услуг в информационной сфере;</w:t>
                  </w:r>
                  <w:r w:rsidRPr="00A349A8">
                    <w:rPr>
                      <w:color w:val="000000"/>
                      <w:sz w:val="28"/>
                      <w:lang w:val="ru-RU"/>
                    </w:rPr>
                    <w:br/>
                    <w:t>- ресурсное обеспечение деятельности организаций в информационной сфере;</w:t>
                  </w:r>
                  <w:r w:rsidRPr="00A349A8">
                    <w:rPr>
                      <w:color w:val="000000"/>
                      <w:sz w:val="28"/>
                      <w:lang w:val="ru-RU"/>
                    </w:rPr>
                    <w:br/>
                    <w:t>- руководство персоналом организаций сферы информационных технологий;</w:t>
                  </w:r>
                  <w:r w:rsidRPr="00A349A8">
                    <w:rPr>
                      <w:color w:val="000000"/>
                      <w:sz w:val="28"/>
                      <w:lang w:val="ru-RU"/>
                    </w:rPr>
                    <w:br/>
                    <w:t>- обеспечение контроля и оценки эффективности деятельности организаций сферы информационных технологий;</w:t>
                  </w:r>
                  <w:proofErr w:type="gramStart"/>
                  <w:r w:rsidRPr="00A349A8">
                    <w:rPr>
                      <w:color w:val="000000"/>
                      <w:sz w:val="28"/>
                      <w:lang w:val="ru-RU"/>
                    </w:rPr>
                    <w:br/>
                    <w:t>-</w:t>
                  </w:r>
                  <w:proofErr w:type="gramEnd"/>
                  <w:r w:rsidRPr="00A349A8">
                    <w:rPr>
                      <w:color w:val="000000"/>
                      <w:sz w:val="28"/>
                      <w:lang w:val="ru-RU"/>
                    </w:rPr>
                    <w:t>составление технико-экономического обоснования проектных решений и технического задания на разработку информационной системы;</w:t>
                  </w:r>
                  <w:r w:rsidRPr="00A349A8">
                    <w:rPr>
                      <w:color w:val="000000"/>
                      <w:sz w:val="28"/>
                      <w:lang w:val="ru-RU"/>
                    </w:rPr>
                    <w:br/>
                    <w:t>- сбор детальной информации для формализации предметной области проекта и требований пользователей заказчика;</w:t>
                  </w:r>
                  <w:r w:rsidRPr="00A349A8">
                    <w:rPr>
                      <w:color w:val="000000"/>
                      <w:sz w:val="28"/>
                      <w:lang w:val="ru-RU"/>
                    </w:rPr>
                    <w:br/>
                    <w:t>- проектирование информационных систем в соответствии со спецификой профиля подготовки по видам обеспечения (программное, информационное, организационное, техническое);</w:t>
                  </w:r>
                  <w:r w:rsidRPr="00A349A8">
                    <w:rPr>
                      <w:color w:val="000000"/>
                      <w:sz w:val="28"/>
                      <w:lang w:val="ru-RU"/>
                    </w:rPr>
                    <w:br/>
                    <w:t>- участие в техническом и рабочем проектировании компонентов информационных систем в соответствии со спецификой профиля подготовки;</w:t>
                  </w:r>
                  <w:r w:rsidRPr="00A349A8">
                    <w:rPr>
                      <w:color w:val="000000"/>
                      <w:sz w:val="28"/>
                      <w:lang w:val="ru-RU"/>
                    </w:rPr>
                    <w:br/>
                    <w:t>- документирование проектов информационной системы на стадиях жизненного цикла, использование функциональных и технологических стандартов.</w:t>
                  </w:r>
                  <w:r w:rsidRPr="00A349A8">
                    <w:rPr>
                      <w:color w:val="000000"/>
                      <w:sz w:val="28"/>
                      <w:lang w:val="ru-RU"/>
                    </w:rPr>
                    <w:br/>
                  </w:r>
                </w:p>
              </w:tc>
            </w:tr>
          </w:tbl>
          <w:p w:rsidR="0042509C" w:rsidRPr="00A349A8" w:rsidRDefault="0042509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</w:tr>
      <w:tr w:rsidR="0042509C" w:rsidRPr="00C6558F">
        <w:trPr>
          <w:trHeight w:val="103"/>
        </w:trPr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</w:tr>
      <w:tr w:rsidR="00A349A8" w:rsidRPr="00C6558F" w:rsidTr="00A349A8">
        <w:trPr>
          <w:trHeight w:val="425"/>
        </w:trPr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2509C" w:rsidRPr="00C6558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>
                  <w:pPr>
                    <w:jc w:val="center"/>
                    <w:rPr>
                      <w:lang w:val="ru-RU"/>
                    </w:rPr>
                  </w:pPr>
                  <w:r w:rsidRPr="00A349A8">
                    <w:rPr>
                      <w:b/>
                      <w:color w:val="000000"/>
                      <w:sz w:val="32"/>
                      <w:lang w:val="ru-RU"/>
                    </w:rPr>
                    <w:t xml:space="preserve">2. ПЛАНИРУЕМЫЕ РЕЗУЛЬТАТЫ </w:t>
                  </w:r>
                  <w:proofErr w:type="gramStart"/>
                  <w:r w:rsidRPr="00A349A8">
                    <w:rPr>
                      <w:b/>
                      <w:color w:val="000000"/>
                      <w:sz w:val="32"/>
                      <w:lang w:val="ru-RU"/>
                    </w:rPr>
                    <w:t>ОБУЧЕНИЯ ПО ДИСЦИПЛИНЕ</w:t>
                  </w:r>
                  <w:proofErr w:type="gramEnd"/>
                  <w:r w:rsidRPr="00A349A8">
                    <w:rPr>
                      <w:b/>
                      <w:color w:val="000000"/>
                      <w:sz w:val="32"/>
                      <w:lang w:val="ru-RU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:rsidR="0042509C" w:rsidRPr="00A349A8" w:rsidRDefault="0042509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</w:tr>
      <w:tr w:rsidR="0042509C" w:rsidRPr="00C6558F">
        <w:trPr>
          <w:trHeight w:val="74"/>
        </w:trPr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</w:tr>
      <w:tr w:rsidR="00A349A8" w:rsidRPr="00C6558F" w:rsidTr="00A349A8"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954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64"/>
              <w:gridCol w:w="2632"/>
              <w:gridCol w:w="4424"/>
            </w:tblGrid>
            <w:tr w:rsidR="0042509C" w:rsidRPr="00C6558F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Pr="00A349A8" w:rsidRDefault="0042509C">
                  <w:pPr>
                    <w:jc w:val="center"/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24"/>
                      <w:lang w:val="ru-RU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Pr="00A349A8" w:rsidRDefault="0042509C">
                  <w:pPr>
                    <w:jc w:val="center"/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24"/>
                      <w:lang w:val="ru-RU"/>
                    </w:rPr>
                    <w:t>Код и формулировка индикатора достижения компетенций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Pr="00A349A8" w:rsidRDefault="0042509C">
                  <w:pPr>
                    <w:jc w:val="center"/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24"/>
                      <w:lang w:val="ru-RU"/>
                    </w:rPr>
                    <w:t>Планируемые результаты обучения по дисциплине</w:t>
                  </w:r>
                </w:p>
              </w:tc>
            </w:tr>
            <w:tr w:rsidR="0042509C">
              <w:trPr>
                <w:trHeight w:val="279"/>
              </w:trPr>
              <w:tc>
                <w:tcPr>
                  <w:tcW w:w="246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24"/>
                      <w:lang w:val="ru-RU"/>
                    </w:rPr>
                    <w:t xml:space="preserve">УК-9 </w:t>
                  </w:r>
                  <w:proofErr w:type="gramStart"/>
                  <w:r w:rsidRPr="00A349A8">
                    <w:rPr>
                      <w:color w:val="000000"/>
                      <w:sz w:val="24"/>
                      <w:lang w:val="ru-RU"/>
                    </w:rPr>
                    <w:t>Способен</w:t>
                  </w:r>
                  <w:proofErr w:type="gramEnd"/>
                  <w:r w:rsidRPr="00A349A8">
                    <w:rPr>
                      <w:color w:val="000000"/>
                      <w:sz w:val="24"/>
                      <w:lang w:val="ru-RU"/>
                    </w:rPr>
                    <w:t xml:space="preserve"> принимать обоснованные экономические решения в различных областях жизнедеятельности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24"/>
                      <w:lang w:val="ru-RU"/>
                    </w:rPr>
                    <w:t>УК-9.1</w:t>
                  </w:r>
                  <w:proofErr w:type="gramStart"/>
                  <w:r w:rsidRPr="00A349A8">
                    <w:rPr>
                      <w:color w:val="000000"/>
                      <w:sz w:val="24"/>
                      <w:lang w:val="ru-RU"/>
                    </w:rPr>
                    <w:t xml:space="preserve"> П</w:t>
                  </w:r>
                  <w:proofErr w:type="gramEnd"/>
                  <w:r w:rsidRPr="00A349A8">
                    <w:rPr>
                      <w:color w:val="000000"/>
                      <w:sz w:val="24"/>
                      <w:lang w:val="ru-RU"/>
                    </w:rPr>
                    <w:t>онимает базовые принципы функционирования экономики и экономического развития, цели и формы участия государства в экономике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r w:rsidRPr="00A349A8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A349A8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r w:rsidRPr="00A349A8">
                    <w:rPr>
                      <w:color w:val="000000"/>
                      <w:sz w:val="24"/>
                      <w:lang w:val="ru-RU"/>
                    </w:rPr>
                    <w:br/>
                    <w:t xml:space="preserve">- основы финансовой грамотности, как экономической категории; </w:t>
                  </w:r>
                  <w:r w:rsidRPr="00A349A8">
                    <w:rPr>
                      <w:color w:val="000000"/>
                      <w:sz w:val="24"/>
                      <w:lang w:val="ru-RU"/>
                    </w:rPr>
                    <w:br/>
                    <w:t>- основы экономики и экономической деятельности, методы и инструменты экономического и финансового планирования</w:t>
                  </w:r>
                  <w:proofErr w:type="gramStart"/>
                  <w:r w:rsidRPr="00A349A8">
                    <w:rPr>
                      <w:color w:val="000000"/>
                      <w:sz w:val="24"/>
                      <w:lang w:val="ru-RU"/>
                    </w:rPr>
                    <w:t xml:space="preserve">;. </w:t>
                  </w:r>
                  <w:r w:rsidRPr="00A349A8">
                    <w:rPr>
                      <w:color w:val="000000"/>
                      <w:sz w:val="24"/>
                      <w:lang w:val="ru-RU"/>
                    </w:rPr>
                    <w:br/>
                  </w:r>
                  <w:proofErr w:type="spellStart"/>
                  <w:proofErr w:type="gramEnd"/>
                  <w:r>
                    <w:rPr>
                      <w:b/>
                      <w:color w:val="000000"/>
                      <w:sz w:val="24"/>
                    </w:rPr>
                    <w:t>Умеет</w:t>
                  </w:r>
                  <w:proofErr w:type="spellEnd"/>
                  <w:r>
                    <w:rPr>
                      <w:b/>
                      <w:color w:val="000000"/>
                      <w:sz w:val="24"/>
                    </w:rPr>
                    <w:t>:</w:t>
                  </w:r>
                  <w:r>
                    <w:rPr>
                      <w:color w:val="000000"/>
                      <w:sz w:val="24"/>
                    </w:rPr>
                    <w:br/>
                    <w:t xml:space="preserve">-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формировать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экономическую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позицию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в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обществе</w:t>
                  </w:r>
                  <w:proofErr w:type="spellEnd"/>
                  <w:r>
                    <w:rPr>
                      <w:color w:val="000000"/>
                      <w:sz w:val="24"/>
                    </w:rPr>
                    <w:t>;.</w:t>
                  </w:r>
                </w:p>
                <w:p w:rsidR="0042509C" w:rsidRDefault="0042509C"/>
              </w:tc>
            </w:tr>
            <w:tr w:rsidR="0042509C" w:rsidRPr="00C6558F">
              <w:trPr>
                <w:trHeight w:val="279"/>
              </w:trPr>
              <w:tc>
                <w:tcPr>
                  <w:tcW w:w="2467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/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24"/>
                      <w:lang w:val="ru-RU"/>
                    </w:rPr>
                    <w:t>УК-9.2</w:t>
                  </w:r>
                  <w:proofErr w:type="gramStart"/>
                  <w:r w:rsidRPr="00A349A8">
                    <w:rPr>
                      <w:color w:val="000000"/>
                      <w:sz w:val="24"/>
                      <w:lang w:val="ru-RU"/>
                    </w:rPr>
                    <w:t xml:space="preserve"> П</w:t>
                  </w:r>
                  <w:proofErr w:type="gramEnd"/>
                  <w:r w:rsidRPr="00A349A8">
                    <w:rPr>
                      <w:color w:val="000000"/>
                      <w:sz w:val="24"/>
                      <w:lang w:val="ru-RU"/>
                    </w:rPr>
                    <w:t>рименяет методы личного экономического и финансового планирования для достижения текущих и долгосрочных экономических целей, использует финансовые инструменты для управления личными финансами (личным бюджетом), контролирует собственные экономические и финансовые риски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  <w:r w:rsidRPr="00A349A8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A349A8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A349A8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A349A8">
                    <w:rPr>
                      <w:color w:val="000000"/>
                      <w:sz w:val="24"/>
                      <w:lang w:val="ru-RU"/>
                    </w:rPr>
                    <w:t xml:space="preserve">базовую финансовую и экономическую терминологию </w:t>
                  </w:r>
                  <w:r w:rsidRPr="00A349A8">
                    <w:rPr>
                      <w:color w:val="000000"/>
                      <w:sz w:val="24"/>
                      <w:lang w:val="ru-RU"/>
                    </w:rPr>
                    <w:br/>
                    <w:t xml:space="preserve">-ценностное содержание экономической культуры и ее формирование на уровне государства. </w:t>
                  </w:r>
                  <w:r w:rsidRPr="00A349A8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A349A8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A349A8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A349A8">
                    <w:rPr>
                      <w:color w:val="000000"/>
                      <w:sz w:val="24"/>
                      <w:lang w:val="ru-RU"/>
                    </w:rPr>
                    <w:t>анализировать возможности прибыльного размещения временно свободных денежных средств частных лиц с целью сбережения и накопления;.</w:t>
                  </w:r>
                </w:p>
                <w:p w:rsidR="0042509C" w:rsidRPr="00A349A8" w:rsidRDefault="0042509C">
                  <w:pPr>
                    <w:rPr>
                      <w:lang w:val="ru-RU"/>
                    </w:rPr>
                  </w:pPr>
                </w:p>
              </w:tc>
            </w:tr>
          </w:tbl>
          <w:p w:rsidR="0042509C" w:rsidRPr="00A349A8" w:rsidRDefault="0042509C">
            <w:pPr>
              <w:rPr>
                <w:lang w:val="ru-RU"/>
              </w:rPr>
            </w:pPr>
          </w:p>
        </w:tc>
        <w:tc>
          <w:tcPr>
            <w:tcW w:w="72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</w:tr>
      <w:tr w:rsidR="0042509C" w:rsidRPr="00C6558F">
        <w:trPr>
          <w:trHeight w:val="159"/>
        </w:trPr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</w:tr>
      <w:tr w:rsidR="00A349A8" w:rsidRPr="00C6558F" w:rsidTr="00A349A8">
        <w:trPr>
          <w:trHeight w:val="425"/>
        </w:trPr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2509C" w:rsidRPr="00C6558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>
                  <w:pPr>
                    <w:jc w:val="center"/>
                    <w:rPr>
                      <w:lang w:val="ru-RU"/>
                    </w:rPr>
                  </w:pPr>
                  <w:r w:rsidRPr="00A349A8">
                    <w:rPr>
                      <w:b/>
                      <w:color w:val="000000"/>
                      <w:sz w:val="32"/>
                      <w:lang w:val="ru-RU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:rsidR="0042509C" w:rsidRPr="00A349A8" w:rsidRDefault="0042509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</w:tr>
      <w:tr w:rsidR="0042509C" w:rsidRPr="00C6558F">
        <w:trPr>
          <w:trHeight w:val="141"/>
        </w:trPr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</w:tr>
      <w:tr w:rsidR="00A349A8" w:rsidRPr="00C6558F" w:rsidTr="00A349A8">
        <w:trPr>
          <w:trHeight w:val="425"/>
        </w:trPr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2509C" w:rsidRPr="00C6558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 w:rsidP="00F51BFA">
                  <w:pPr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     Дисциплина относится к обязательной части учебного плана.</w:t>
                  </w:r>
                  <w:r w:rsidRPr="00A349A8">
                    <w:rPr>
                      <w:color w:val="000000"/>
                      <w:sz w:val="28"/>
                      <w:lang w:val="ru-RU"/>
                    </w:rPr>
                    <w:br/>
                    <w:t xml:space="preserve">     Освоение дисциплины необходимо как предшествующее при </w:t>
                  </w:r>
                  <w:r w:rsidR="00F51BFA">
                    <w:rPr>
                      <w:color w:val="000000"/>
                      <w:sz w:val="28"/>
                      <w:lang w:val="ru-RU"/>
                    </w:rPr>
                    <w:t xml:space="preserve">прохождении </w:t>
                  </w:r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 Ознакомительн</w:t>
                  </w:r>
                  <w:r w:rsidR="00F51BFA">
                    <w:rPr>
                      <w:color w:val="000000"/>
                      <w:sz w:val="28"/>
                      <w:lang w:val="ru-RU"/>
                    </w:rPr>
                    <w:t>ой</w:t>
                  </w:r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 практик</w:t>
                  </w:r>
                  <w:r w:rsidR="00F51BFA">
                    <w:rPr>
                      <w:color w:val="000000"/>
                      <w:sz w:val="28"/>
                      <w:lang w:val="ru-RU"/>
                    </w:rPr>
                    <w:t>и</w:t>
                  </w:r>
                  <w:r w:rsidRPr="00A349A8">
                    <w:rPr>
                      <w:color w:val="000000"/>
                      <w:sz w:val="28"/>
                      <w:lang w:val="ru-RU"/>
                    </w:rPr>
                    <w:t>, Эксплуатационн</w:t>
                  </w:r>
                  <w:r w:rsidR="00F51BFA">
                    <w:rPr>
                      <w:color w:val="000000"/>
                      <w:sz w:val="28"/>
                      <w:lang w:val="ru-RU"/>
                    </w:rPr>
                    <w:t>ой</w:t>
                  </w:r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 практик</w:t>
                  </w:r>
                  <w:r w:rsidR="00F51BFA">
                    <w:rPr>
                      <w:color w:val="000000"/>
                      <w:sz w:val="28"/>
                      <w:lang w:val="ru-RU"/>
                    </w:rPr>
                    <w:t>и</w:t>
                  </w:r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 и защит</w:t>
                  </w:r>
                  <w:r w:rsidR="00F51BFA">
                    <w:rPr>
                      <w:color w:val="000000"/>
                      <w:sz w:val="28"/>
                      <w:lang w:val="ru-RU"/>
                    </w:rPr>
                    <w:t>е</w:t>
                  </w:r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 выпускной квалификационной работы.</w:t>
                  </w:r>
                </w:p>
              </w:tc>
            </w:tr>
          </w:tbl>
          <w:p w:rsidR="0042509C" w:rsidRPr="00A349A8" w:rsidRDefault="0042509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</w:tr>
      <w:tr w:rsidR="0042509C" w:rsidRPr="00C6558F">
        <w:trPr>
          <w:trHeight w:val="103"/>
        </w:trPr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</w:tr>
      <w:tr w:rsidR="00A349A8" w:rsidRPr="00C6558F" w:rsidTr="00A349A8">
        <w:trPr>
          <w:trHeight w:val="425"/>
        </w:trPr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2509C" w:rsidRPr="00C6558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>
                  <w:pPr>
                    <w:jc w:val="center"/>
                    <w:rPr>
                      <w:lang w:val="ru-RU"/>
                    </w:rPr>
                  </w:pPr>
                  <w:r w:rsidRPr="00A349A8">
                    <w:rPr>
                      <w:b/>
                      <w:color w:val="000000"/>
                      <w:sz w:val="32"/>
                      <w:lang w:val="ru-RU"/>
                    </w:rPr>
                    <w:t xml:space="preserve">4. ОБЪЕМ ДИСЦИПЛИНЫ И ВИДЫ УЧЕБНОЙ РАБОТЫ </w:t>
                  </w:r>
                  <w:r w:rsidRPr="00A349A8">
                    <w:rPr>
                      <w:b/>
                      <w:color w:val="000000"/>
                      <w:sz w:val="32"/>
                      <w:lang w:val="ru-RU"/>
                    </w:rPr>
                    <w:br/>
                    <w:t>ПО ФОРМАМ И СРОКАМ ОБУЧЕНИЯ</w:t>
                  </w:r>
                </w:p>
              </w:tc>
            </w:tr>
          </w:tbl>
          <w:p w:rsidR="0042509C" w:rsidRPr="00A349A8" w:rsidRDefault="0042509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</w:tr>
      <w:tr w:rsidR="0042509C" w:rsidRPr="00C6558F">
        <w:trPr>
          <w:trHeight w:val="141"/>
        </w:trPr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</w:tr>
      <w:tr w:rsidR="00A349A8" w:rsidTr="00A349A8">
        <w:trPr>
          <w:trHeight w:val="425"/>
        </w:trPr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2509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- 1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семестр</w:t>
                  </w:r>
                  <w:proofErr w:type="spellEnd"/>
                </w:p>
              </w:tc>
            </w:tr>
          </w:tbl>
          <w:p w:rsidR="0042509C" w:rsidRDefault="0042509C"/>
        </w:tc>
        <w:tc>
          <w:tcPr>
            <w:tcW w:w="283" w:type="dxa"/>
          </w:tcPr>
          <w:p w:rsidR="0042509C" w:rsidRDefault="0042509C">
            <w:pPr>
              <w:pStyle w:val="EmptyLayoutCell"/>
            </w:pPr>
          </w:p>
        </w:tc>
      </w:tr>
      <w:tr w:rsidR="0042509C">
        <w:trPr>
          <w:trHeight w:val="141"/>
        </w:trPr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240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7157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144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72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83" w:type="dxa"/>
          </w:tcPr>
          <w:p w:rsidR="0042509C" w:rsidRDefault="0042509C">
            <w:pPr>
              <w:pStyle w:val="EmptyLayoutCell"/>
            </w:pPr>
          </w:p>
        </w:tc>
      </w:tr>
      <w:tr w:rsidR="00A349A8" w:rsidTr="00A349A8"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963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3"/>
              <w:gridCol w:w="3392"/>
            </w:tblGrid>
            <w:tr w:rsidR="0042509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Default="0042509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Default="0042509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42509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40</w:t>
                  </w:r>
                </w:p>
              </w:tc>
            </w:tr>
            <w:tr w:rsidR="0042509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20</w:t>
                  </w:r>
                </w:p>
              </w:tc>
            </w:tr>
            <w:tr w:rsidR="0042509C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42509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/>
              </w:tc>
            </w:tr>
            <w:tr w:rsidR="0042509C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A349A8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A349A8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18</w:t>
                  </w:r>
                </w:p>
              </w:tc>
            </w:tr>
            <w:tr w:rsidR="0042509C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42509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42509C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42509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</w:t>
                  </w:r>
                </w:p>
              </w:tc>
            </w:tr>
            <w:tr w:rsidR="0042509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68</w:t>
                  </w:r>
                </w:p>
              </w:tc>
            </w:tr>
            <w:tr w:rsidR="0042509C" w:rsidRPr="00C6558F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28"/>
                      <w:lang w:val="ru-RU"/>
                    </w:rPr>
                    <w:lastRenderedPageBreak/>
                    <w:t xml:space="preserve">     в </w:t>
                  </w:r>
                  <w:proofErr w:type="spellStart"/>
                  <w:r w:rsidRPr="00A349A8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A349A8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</w:p>
              </w:tc>
            </w:tr>
            <w:tr w:rsidR="00A349A8" w:rsidTr="00A349A8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42509C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/>
              </w:tc>
            </w:tr>
            <w:tr w:rsidR="0042509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42509C" w:rsidRDefault="0042509C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108</w:t>
                  </w:r>
                </w:p>
              </w:tc>
            </w:tr>
          </w:tbl>
          <w:p w:rsidR="0042509C" w:rsidRDefault="0042509C"/>
        </w:tc>
        <w:tc>
          <w:tcPr>
            <w:tcW w:w="283" w:type="dxa"/>
          </w:tcPr>
          <w:p w:rsidR="0042509C" w:rsidRDefault="0042509C">
            <w:pPr>
              <w:pStyle w:val="EmptyLayoutCell"/>
            </w:pPr>
          </w:p>
        </w:tc>
      </w:tr>
      <w:tr w:rsidR="0042509C">
        <w:trPr>
          <w:trHeight w:val="131"/>
        </w:trPr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240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7157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144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72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83" w:type="dxa"/>
          </w:tcPr>
          <w:p w:rsidR="0042509C" w:rsidRDefault="0042509C">
            <w:pPr>
              <w:pStyle w:val="EmptyLayoutCell"/>
            </w:pPr>
          </w:p>
        </w:tc>
      </w:tr>
      <w:tr w:rsidR="00A349A8" w:rsidTr="00A349A8">
        <w:trPr>
          <w:trHeight w:val="425"/>
        </w:trPr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2509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- 1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курс</w:t>
                  </w:r>
                  <w:proofErr w:type="spellEnd"/>
                </w:p>
              </w:tc>
            </w:tr>
          </w:tbl>
          <w:p w:rsidR="0042509C" w:rsidRDefault="0042509C"/>
        </w:tc>
        <w:tc>
          <w:tcPr>
            <w:tcW w:w="283" w:type="dxa"/>
          </w:tcPr>
          <w:p w:rsidR="0042509C" w:rsidRDefault="0042509C">
            <w:pPr>
              <w:pStyle w:val="EmptyLayoutCell"/>
            </w:pPr>
          </w:p>
        </w:tc>
      </w:tr>
      <w:tr w:rsidR="0042509C">
        <w:trPr>
          <w:trHeight w:val="232"/>
        </w:trPr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240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7157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144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72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83" w:type="dxa"/>
          </w:tcPr>
          <w:p w:rsidR="0042509C" w:rsidRDefault="0042509C">
            <w:pPr>
              <w:pStyle w:val="EmptyLayoutCell"/>
            </w:pPr>
          </w:p>
        </w:tc>
      </w:tr>
      <w:tr w:rsidR="00A349A8" w:rsidTr="00A349A8"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7"/>
              <w:gridCol w:w="3394"/>
            </w:tblGrid>
            <w:tr w:rsidR="0042509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Default="0042509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Default="0042509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42509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14</w:t>
                  </w:r>
                </w:p>
              </w:tc>
            </w:tr>
            <w:tr w:rsidR="0042509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6</w:t>
                  </w:r>
                </w:p>
              </w:tc>
            </w:tr>
            <w:tr w:rsidR="0042509C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42509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/>
              </w:tc>
            </w:tr>
            <w:tr w:rsidR="0042509C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A349A8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A349A8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42509C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42509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42509C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42509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42509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90</w:t>
                  </w:r>
                </w:p>
              </w:tc>
            </w:tr>
            <w:tr w:rsidR="0042509C" w:rsidRPr="00C6558F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A349A8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A349A8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</w:p>
              </w:tc>
            </w:tr>
            <w:tr w:rsidR="0042509C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контрольная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+</w:t>
                  </w:r>
                </w:p>
              </w:tc>
            </w:tr>
            <w:tr w:rsidR="00A349A8" w:rsidTr="00A349A8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42509C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42509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42509C" w:rsidRDefault="0042509C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108</w:t>
                  </w:r>
                </w:p>
              </w:tc>
            </w:tr>
          </w:tbl>
          <w:p w:rsidR="0042509C" w:rsidRDefault="0042509C"/>
        </w:tc>
        <w:tc>
          <w:tcPr>
            <w:tcW w:w="283" w:type="dxa"/>
          </w:tcPr>
          <w:p w:rsidR="0042509C" w:rsidRDefault="0042509C">
            <w:pPr>
              <w:pStyle w:val="EmptyLayoutCell"/>
            </w:pPr>
          </w:p>
        </w:tc>
      </w:tr>
      <w:tr w:rsidR="0042509C">
        <w:trPr>
          <w:trHeight w:val="785"/>
        </w:trPr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240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7157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144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72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83" w:type="dxa"/>
          </w:tcPr>
          <w:p w:rsidR="0042509C" w:rsidRDefault="0042509C">
            <w:pPr>
              <w:pStyle w:val="EmptyLayoutCell"/>
            </w:pPr>
          </w:p>
        </w:tc>
      </w:tr>
      <w:tr w:rsidR="00A349A8" w:rsidTr="00A349A8">
        <w:trPr>
          <w:trHeight w:val="425"/>
        </w:trPr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9637" w:type="dxa"/>
            <w:gridSpan w:val="6"/>
          </w:tcPr>
          <w:p w:rsidR="00A349A8" w:rsidRDefault="00A349A8">
            <w:pPr>
              <w:rPr>
                <w:lang w:val="ru-RU"/>
              </w:rPr>
            </w:pPr>
          </w:p>
          <w:p w:rsidR="00A349A8" w:rsidRDefault="00A349A8">
            <w:pPr>
              <w:rPr>
                <w:lang w:val="ru-RU"/>
              </w:rPr>
            </w:pPr>
          </w:p>
          <w:p w:rsidR="00A349A8" w:rsidRDefault="00A349A8">
            <w:pPr>
              <w:rPr>
                <w:lang w:val="ru-RU"/>
              </w:rPr>
            </w:pPr>
          </w:p>
          <w:p w:rsidR="00A349A8" w:rsidRDefault="00A349A8">
            <w:pPr>
              <w:rPr>
                <w:lang w:val="ru-RU"/>
              </w:rPr>
            </w:pPr>
          </w:p>
          <w:p w:rsidR="00A349A8" w:rsidRDefault="00A349A8">
            <w:pPr>
              <w:rPr>
                <w:lang w:val="ru-RU"/>
              </w:rPr>
            </w:pPr>
          </w:p>
          <w:p w:rsidR="00A349A8" w:rsidRDefault="00A349A8">
            <w:pPr>
              <w:rPr>
                <w:lang w:val="ru-RU"/>
              </w:rPr>
            </w:pPr>
          </w:p>
          <w:p w:rsidR="00A349A8" w:rsidRDefault="00A349A8">
            <w:pPr>
              <w:rPr>
                <w:lang w:val="ru-RU"/>
              </w:rPr>
            </w:pPr>
          </w:p>
          <w:p w:rsidR="00A349A8" w:rsidRDefault="00A349A8">
            <w:pPr>
              <w:rPr>
                <w:lang w:val="ru-RU"/>
              </w:rPr>
            </w:pPr>
          </w:p>
          <w:p w:rsidR="00A349A8" w:rsidRDefault="00A349A8">
            <w:pPr>
              <w:rPr>
                <w:lang w:val="ru-RU"/>
              </w:rPr>
            </w:pPr>
          </w:p>
          <w:p w:rsidR="00A349A8" w:rsidRDefault="00A349A8">
            <w:pPr>
              <w:rPr>
                <w:lang w:val="ru-RU"/>
              </w:rPr>
            </w:pPr>
          </w:p>
          <w:p w:rsidR="00DB57E2" w:rsidRDefault="00DB57E2">
            <w:pPr>
              <w:rPr>
                <w:lang w:val="ru-RU"/>
              </w:rPr>
            </w:pPr>
          </w:p>
          <w:p w:rsidR="00DB57E2" w:rsidRDefault="00DB57E2">
            <w:pPr>
              <w:rPr>
                <w:lang w:val="ru-RU"/>
              </w:rPr>
            </w:pPr>
          </w:p>
          <w:p w:rsidR="00DB57E2" w:rsidRDefault="00DB57E2">
            <w:pPr>
              <w:rPr>
                <w:lang w:val="ru-RU"/>
              </w:rPr>
            </w:pPr>
          </w:p>
          <w:p w:rsidR="00DB57E2" w:rsidRDefault="00DB57E2">
            <w:pPr>
              <w:rPr>
                <w:lang w:val="ru-RU"/>
              </w:rPr>
            </w:pPr>
          </w:p>
          <w:p w:rsidR="00A349A8" w:rsidRDefault="00A349A8">
            <w:pPr>
              <w:rPr>
                <w:lang w:val="ru-RU"/>
              </w:rPr>
            </w:pPr>
          </w:p>
          <w:p w:rsidR="00A349A8" w:rsidRDefault="00A349A8">
            <w:pPr>
              <w:rPr>
                <w:lang w:val="ru-RU"/>
              </w:rPr>
            </w:pPr>
          </w:p>
          <w:p w:rsidR="00A349A8" w:rsidRPr="00A349A8" w:rsidRDefault="00A349A8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2509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lastRenderedPageBreak/>
                    <w:t>5. СОДЕРЖАНИЕ ДИСЦИПЛИНЫ</w:t>
                  </w:r>
                </w:p>
              </w:tc>
            </w:tr>
          </w:tbl>
          <w:p w:rsidR="0042509C" w:rsidRDefault="0042509C"/>
        </w:tc>
        <w:tc>
          <w:tcPr>
            <w:tcW w:w="283" w:type="dxa"/>
          </w:tcPr>
          <w:p w:rsidR="0042509C" w:rsidRDefault="0042509C">
            <w:pPr>
              <w:pStyle w:val="EmptyLayoutCell"/>
            </w:pPr>
          </w:p>
        </w:tc>
      </w:tr>
      <w:tr w:rsidR="0042509C">
        <w:trPr>
          <w:trHeight w:val="141"/>
        </w:trPr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240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7157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144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72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83" w:type="dxa"/>
          </w:tcPr>
          <w:p w:rsidR="0042509C" w:rsidRDefault="0042509C">
            <w:pPr>
              <w:pStyle w:val="EmptyLayoutCell"/>
            </w:pPr>
          </w:p>
        </w:tc>
      </w:tr>
      <w:tr w:rsidR="00A349A8" w:rsidTr="00A349A8">
        <w:trPr>
          <w:trHeight w:val="425"/>
        </w:trPr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2509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42509C" w:rsidRDefault="0042509C"/>
        </w:tc>
        <w:tc>
          <w:tcPr>
            <w:tcW w:w="283" w:type="dxa"/>
          </w:tcPr>
          <w:p w:rsidR="0042509C" w:rsidRDefault="0042509C">
            <w:pPr>
              <w:pStyle w:val="EmptyLayoutCell"/>
            </w:pPr>
          </w:p>
        </w:tc>
      </w:tr>
      <w:tr w:rsidR="0042509C">
        <w:trPr>
          <w:trHeight w:val="141"/>
        </w:trPr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240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7157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144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72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83" w:type="dxa"/>
          </w:tcPr>
          <w:p w:rsidR="0042509C" w:rsidRDefault="0042509C">
            <w:pPr>
              <w:pStyle w:val="EmptyLayoutCell"/>
            </w:pPr>
          </w:p>
        </w:tc>
      </w:tr>
      <w:tr w:rsidR="00A349A8" w:rsidTr="00A349A8"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43"/>
              <w:gridCol w:w="2715"/>
              <w:gridCol w:w="926"/>
              <w:gridCol w:w="683"/>
              <w:gridCol w:w="1396"/>
              <w:gridCol w:w="976"/>
              <w:gridCol w:w="924"/>
              <w:gridCol w:w="1558"/>
            </w:tblGrid>
            <w:tr w:rsidR="00A349A8" w:rsidRPr="00C6558F" w:rsidTr="00A349A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Default="0042509C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Default="0042509C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Pr="00A349A8" w:rsidRDefault="0042509C">
                  <w:pPr>
                    <w:jc w:val="center"/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A349A8" w:rsidTr="00A349A8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Default="0042509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A349A8" w:rsidTr="00A349A8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Default="0042509C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Default="0042509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Default="0042509C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Default="0042509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Default="0042509C"/>
              </w:tc>
            </w:tr>
            <w:tr w:rsidR="0042509C" w:rsidRPr="00C6558F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Default="004250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Default="004250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Default="0042509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Default="0042509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Default="0042509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Pr="00A349A8" w:rsidRDefault="0042509C">
                  <w:pPr>
                    <w:jc w:val="center"/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42509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24"/>
                      <w:lang w:val="ru-RU"/>
                    </w:rPr>
                    <w:t xml:space="preserve">Тема 1. Предмет и метод экономики. Сущность, причины и механизм возникновения рыночной экономики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/>
              </w:tc>
            </w:tr>
            <w:tr w:rsidR="0042509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r w:rsidRPr="00A349A8">
                    <w:rPr>
                      <w:color w:val="000000"/>
                      <w:sz w:val="24"/>
                      <w:lang w:val="ru-RU"/>
                    </w:rPr>
                    <w:t xml:space="preserve">Тема 2. Теория спроса и предложения.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Эластичность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Теория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потребительского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выбора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/>
              </w:tc>
            </w:tr>
            <w:tr w:rsidR="0042509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r w:rsidRPr="00A349A8">
                    <w:rPr>
                      <w:color w:val="000000"/>
                      <w:sz w:val="24"/>
                      <w:lang w:val="ru-RU"/>
                    </w:rPr>
                    <w:t xml:space="preserve">Тема 3. Производство и эффекты масштаба.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Издержки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производства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/>
              </w:tc>
            </w:tr>
            <w:tr w:rsidR="0042509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r w:rsidRPr="00A349A8">
                    <w:rPr>
                      <w:color w:val="000000"/>
                      <w:sz w:val="24"/>
                      <w:lang w:val="ru-RU"/>
                    </w:rPr>
                    <w:t xml:space="preserve">Тема 4. Совершенная и несовершенная конкуренция.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рыночных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структур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/>
              </w:tc>
            </w:tr>
            <w:tr w:rsidR="0042509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24"/>
                      <w:lang w:val="ru-RU"/>
                    </w:rPr>
                    <w:t>Тема 5. Спрос на факторы производства. Общее равновесие и благосостояние, неравенство, роль государства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/>
              </w:tc>
            </w:tr>
            <w:tr w:rsidR="0042509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6.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Макроэкономика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Макроэкономические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показатели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/>
              </w:tc>
            </w:tr>
            <w:tr w:rsidR="0042509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r w:rsidRPr="00A349A8">
                    <w:rPr>
                      <w:color w:val="000000"/>
                      <w:sz w:val="24"/>
                      <w:lang w:val="ru-RU"/>
                    </w:rPr>
                    <w:t xml:space="preserve">Тема 7. Кейнсианская модель потребления, сбережения и инвестиций.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Экономические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циклы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и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макроэкономическое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lastRenderedPageBreak/>
                    <w:t>равновесие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lastRenderedPageBreak/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/>
              </w:tc>
            </w:tr>
            <w:tr w:rsidR="0042509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8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24"/>
                      <w:lang w:val="ru-RU"/>
                    </w:rPr>
                    <w:t>Тема 8. Денежный рынок. Инфляция и ее виды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/>
              </w:tc>
            </w:tr>
            <w:tr w:rsidR="0042509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24"/>
                      <w:lang w:val="ru-RU"/>
                    </w:rPr>
                    <w:t>Тема 9. Сущность безработицы. Экономический рост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/>
              </w:tc>
            </w:tr>
            <w:tr w:rsidR="0042509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24"/>
                      <w:lang w:val="ru-RU"/>
                    </w:rPr>
                    <w:t>Тема 10. Кредитно-денежная политика. Бюджетно-налоговая политика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/>
              </w:tc>
            </w:tr>
            <w:tr w:rsidR="00A349A8" w:rsidRPr="00C6558F" w:rsidTr="00A349A8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A349A8">
                    <w:rPr>
                      <w:color w:val="000000"/>
                      <w:sz w:val="24"/>
                      <w:lang w:val="ru-RU"/>
                    </w:rPr>
                    <w:t>курсовой</w:t>
                  </w:r>
                  <w:proofErr w:type="gramEnd"/>
                  <w:r w:rsidRPr="00A349A8">
                    <w:rPr>
                      <w:color w:val="000000"/>
                      <w:sz w:val="24"/>
                      <w:lang w:val="ru-RU"/>
                    </w:rPr>
                    <w:t xml:space="preserve"> работы (проекта)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</w:p>
              </w:tc>
            </w:tr>
            <w:tr w:rsidR="00A349A8" w:rsidTr="00A349A8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зачет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Default="0042509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Default="0042509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Default="0042509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</w:tr>
            <w:tr w:rsidR="00A349A8" w:rsidTr="00A349A8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108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68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</w:t>
                  </w:r>
                </w:p>
              </w:tc>
            </w:tr>
            <w:tr w:rsidR="00A349A8" w:rsidTr="00A349A8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>
                  <w:pPr>
                    <w:jc w:val="center"/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A349A8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/>
              </w:tc>
            </w:tr>
          </w:tbl>
          <w:p w:rsidR="0042509C" w:rsidRDefault="0042509C"/>
        </w:tc>
        <w:tc>
          <w:tcPr>
            <w:tcW w:w="283" w:type="dxa"/>
          </w:tcPr>
          <w:p w:rsidR="0042509C" w:rsidRDefault="0042509C">
            <w:pPr>
              <w:pStyle w:val="EmptyLayoutCell"/>
            </w:pPr>
          </w:p>
        </w:tc>
      </w:tr>
      <w:tr w:rsidR="0042509C">
        <w:trPr>
          <w:trHeight w:val="329"/>
        </w:trPr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240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7157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144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72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83" w:type="dxa"/>
          </w:tcPr>
          <w:p w:rsidR="0042509C" w:rsidRDefault="0042509C">
            <w:pPr>
              <w:pStyle w:val="EmptyLayoutCell"/>
            </w:pPr>
          </w:p>
        </w:tc>
      </w:tr>
      <w:tr w:rsidR="00A349A8" w:rsidTr="00A349A8">
        <w:trPr>
          <w:trHeight w:val="425"/>
        </w:trPr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2509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42509C" w:rsidRDefault="0042509C"/>
        </w:tc>
        <w:tc>
          <w:tcPr>
            <w:tcW w:w="283" w:type="dxa"/>
          </w:tcPr>
          <w:p w:rsidR="0042509C" w:rsidRDefault="0042509C">
            <w:pPr>
              <w:pStyle w:val="EmptyLayoutCell"/>
            </w:pPr>
          </w:p>
        </w:tc>
      </w:tr>
      <w:tr w:rsidR="0042509C">
        <w:trPr>
          <w:trHeight w:val="150"/>
        </w:trPr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240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7157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144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72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83" w:type="dxa"/>
          </w:tcPr>
          <w:p w:rsidR="0042509C" w:rsidRDefault="0042509C">
            <w:pPr>
              <w:pStyle w:val="EmptyLayoutCell"/>
            </w:pPr>
          </w:p>
        </w:tc>
      </w:tr>
      <w:tr w:rsidR="00A349A8" w:rsidTr="00A349A8"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43"/>
              <w:gridCol w:w="2715"/>
              <w:gridCol w:w="926"/>
              <w:gridCol w:w="683"/>
              <w:gridCol w:w="1396"/>
              <w:gridCol w:w="976"/>
              <w:gridCol w:w="924"/>
              <w:gridCol w:w="1558"/>
            </w:tblGrid>
            <w:tr w:rsidR="00A349A8" w:rsidRPr="00C6558F" w:rsidTr="00A349A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Default="0042509C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Default="0042509C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Pr="00A349A8" w:rsidRDefault="0042509C">
                  <w:pPr>
                    <w:jc w:val="center"/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A349A8" w:rsidTr="00A349A8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Default="0042509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A349A8" w:rsidTr="00A349A8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Default="0042509C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Default="0042509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Default="0042509C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Default="0042509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Default="0042509C"/>
              </w:tc>
            </w:tr>
            <w:tr w:rsidR="0042509C" w:rsidRPr="00C6558F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Default="004250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Default="004250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Default="0042509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Default="0042509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Default="0042509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Pr="00A349A8" w:rsidRDefault="0042509C">
                  <w:pPr>
                    <w:jc w:val="center"/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42509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24"/>
                      <w:lang w:val="ru-RU"/>
                    </w:rPr>
                    <w:t xml:space="preserve">Тема 1. Предмет и метод экономики. Сущность, причины и механизм возникновения рыночной экономики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/>
              </w:tc>
            </w:tr>
            <w:tr w:rsidR="0042509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r w:rsidRPr="00A349A8">
                    <w:rPr>
                      <w:color w:val="000000"/>
                      <w:sz w:val="24"/>
                      <w:lang w:val="ru-RU"/>
                    </w:rPr>
                    <w:t xml:space="preserve">Тема 2. Теория спроса и предложения.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Эластичность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Теория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потребительского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выбора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/>
              </w:tc>
            </w:tr>
            <w:tr w:rsidR="0042509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r w:rsidRPr="00A349A8">
                    <w:rPr>
                      <w:color w:val="000000"/>
                      <w:sz w:val="24"/>
                      <w:lang w:val="ru-RU"/>
                    </w:rPr>
                    <w:t xml:space="preserve">Тема 3. Производство и эффекты масштаба.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Издержки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производства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/>
              </w:tc>
            </w:tr>
            <w:tr w:rsidR="0042509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r w:rsidRPr="00A349A8">
                    <w:rPr>
                      <w:color w:val="000000"/>
                      <w:sz w:val="24"/>
                      <w:lang w:val="ru-RU"/>
                    </w:rPr>
                    <w:t xml:space="preserve">Тема 4. Совершенная и </w:t>
                  </w:r>
                  <w:r w:rsidRPr="00A349A8">
                    <w:rPr>
                      <w:color w:val="000000"/>
                      <w:sz w:val="24"/>
                      <w:lang w:val="ru-RU"/>
                    </w:rPr>
                    <w:lastRenderedPageBreak/>
                    <w:t xml:space="preserve">несовершенная конкуренция.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рыночных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структур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lastRenderedPageBreak/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/>
              </w:tc>
            </w:tr>
            <w:tr w:rsidR="0042509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24"/>
                      <w:lang w:val="ru-RU"/>
                    </w:rPr>
                    <w:t>Тема 5. Спрос на факторы производства. Общее равновесие и благосостояние, неравенство, роль государства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/>
              </w:tc>
            </w:tr>
            <w:tr w:rsidR="0042509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6.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Макроэкономика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Макроэкономические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показатели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/>
              </w:tc>
            </w:tr>
            <w:tr w:rsidR="0042509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r w:rsidRPr="00A349A8">
                    <w:rPr>
                      <w:color w:val="000000"/>
                      <w:sz w:val="24"/>
                      <w:lang w:val="ru-RU"/>
                    </w:rPr>
                    <w:t xml:space="preserve">Тема 7. Кейнсианская модель потребления, сбережения и инвестиций.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Экономические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циклы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и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макроэкономическое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равновесие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/>
              </w:tc>
            </w:tr>
            <w:tr w:rsidR="0042509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24"/>
                      <w:lang w:val="ru-RU"/>
                    </w:rPr>
                    <w:t>Тема 8. Денежный рынок. Инфляция и ее виды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/>
              </w:tc>
            </w:tr>
            <w:tr w:rsidR="0042509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24"/>
                      <w:lang w:val="ru-RU"/>
                    </w:rPr>
                    <w:t>Тема 9. Сущность безработицы. Экономический рост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/>
              </w:tc>
            </w:tr>
            <w:tr w:rsidR="0042509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24"/>
                      <w:lang w:val="ru-RU"/>
                    </w:rPr>
                    <w:t>Тема 10. Кредитно-денежная политика. Бюджетно-налоговая политика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/>
              </w:tc>
            </w:tr>
            <w:tr w:rsidR="00A349A8" w:rsidRPr="00C6558F" w:rsidTr="00A349A8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A349A8">
                    <w:rPr>
                      <w:color w:val="000000"/>
                      <w:sz w:val="24"/>
                      <w:lang w:val="ru-RU"/>
                    </w:rPr>
                    <w:t>курсовой</w:t>
                  </w:r>
                  <w:proofErr w:type="gramEnd"/>
                  <w:r w:rsidRPr="00A349A8">
                    <w:rPr>
                      <w:color w:val="000000"/>
                      <w:sz w:val="24"/>
                      <w:lang w:val="ru-RU"/>
                    </w:rPr>
                    <w:t xml:space="preserve"> работы (проекта) / подготовка контрольной работы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</w:p>
              </w:tc>
            </w:tr>
            <w:tr w:rsidR="00A349A8" w:rsidTr="00A349A8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зачет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Default="0042509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Default="0042509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Default="0042509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</w:tr>
            <w:tr w:rsidR="00A349A8" w:rsidTr="00A349A8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108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94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4</w:t>
                  </w:r>
                </w:p>
              </w:tc>
            </w:tr>
            <w:tr w:rsidR="00A349A8" w:rsidTr="00A349A8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>
                  <w:pPr>
                    <w:jc w:val="center"/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A349A8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/>
              </w:tc>
            </w:tr>
          </w:tbl>
          <w:p w:rsidR="0042509C" w:rsidRDefault="0042509C"/>
        </w:tc>
        <w:tc>
          <w:tcPr>
            <w:tcW w:w="283" w:type="dxa"/>
          </w:tcPr>
          <w:p w:rsidR="0042509C" w:rsidRDefault="0042509C">
            <w:pPr>
              <w:pStyle w:val="EmptyLayoutCell"/>
            </w:pPr>
          </w:p>
        </w:tc>
      </w:tr>
      <w:tr w:rsidR="0042509C">
        <w:trPr>
          <w:trHeight w:val="644"/>
        </w:trPr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240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7157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144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72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83" w:type="dxa"/>
          </w:tcPr>
          <w:p w:rsidR="0042509C" w:rsidRDefault="0042509C">
            <w:pPr>
              <w:pStyle w:val="EmptyLayoutCell"/>
            </w:pPr>
          </w:p>
        </w:tc>
      </w:tr>
      <w:tr w:rsidR="00A349A8" w:rsidRPr="00C6558F" w:rsidTr="00A349A8">
        <w:trPr>
          <w:trHeight w:val="425"/>
        </w:trPr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9637" w:type="dxa"/>
            <w:gridSpan w:val="6"/>
          </w:tcPr>
          <w:p w:rsidR="00A349A8" w:rsidRDefault="00A349A8">
            <w:pPr>
              <w:rPr>
                <w:lang w:val="ru-RU"/>
              </w:rPr>
            </w:pPr>
          </w:p>
          <w:p w:rsidR="00A349A8" w:rsidRDefault="00A349A8">
            <w:pPr>
              <w:rPr>
                <w:lang w:val="ru-RU"/>
              </w:rPr>
            </w:pPr>
          </w:p>
          <w:p w:rsidR="00A349A8" w:rsidRDefault="00A349A8">
            <w:pPr>
              <w:rPr>
                <w:lang w:val="ru-RU"/>
              </w:rPr>
            </w:pPr>
          </w:p>
          <w:p w:rsidR="00A349A8" w:rsidRDefault="00A349A8">
            <w:pPr>
              <w:rPr>
                <w:lang w:val="ru-RU"/>
              </w:rPr>
            </w:pPr>
          </w:p>
          <w:p w:rsidR="00A349A8" w:rsidRDefault="00A349A8">
            <w:pPr>
              <w:rPr>
                <w:lang w:val="ru-RU"/>
              </w:rPr>
            </w:pPr>
          </w:p>
          <w:p w:rsidR="00DB57E2" w:rsidRPr="00A349A8" w:rsidRDefault="00DB57E2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2509C" w:rsidRPr="00C6558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>
                  <w:pPr>
                    <w:jc w:val="center"/>
                    <w:rPr>
                      <w:lang w:val="ru-RU"/>
                    </w:rPr>
                  </w:pPr>
                  <w:r w:rsidRPr="00A349A8">
                    <w:rPr>
                      <w:b/>
                      <w:color w:val="000000"/>
                      <w:sz w:val="32"/>
                      <w:lang w:val="ru-RU"/>
                    </w:rPr>
                    <w:lastRenderedPageBreak/>
                    <w:t xml:space="preserve">6. УЧЕБНО-МЕТОДИЧЕСКОЕ ОБЕСПЕЧЕНИЕ ДЛЯ САМОСТОЯТЕЛЬНОЙ РАБОТЫ </w:t>
                  </w:r>
                  <w:proofErr w:type="gramStart"/>
                  <w:r w:rsidRPr="00A349A8">
                    <w:rPr>
                      <w:b/>
                      <w:color w:val="000000"/>
                      <w:sz w:val="32"/>
                      <w:lang w:val="ru-RU"/>
                    </w:rPr>
                    <w:t>ОБУЧАЮЩИХСЯ</w:t>
                  </w:r>
                  <w:proofErr w:type="gramEnd"/>
                </w:p>
              </w:tc>
            </w:tr>
          </w:tbl>
          <w:p w:rsidR="0042509C" w:rsidRPr="00A349A8" w:rsidRDefault="0042509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</w:tr>
      <w:tr w:rsidR="0042509C" w:rsidRPr="00C6558F">
        <w:trPr>
          <w:trHeight w:val="141"/>
        </w:trPr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</w:tr>
      <w:tr w:rsidR="00A349A8" w:rsidTr="00A349A8"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4529"/>
              <w:gridCol w:w="4527"/>
            </w:tblGrid>
            <w:tr w:rsidR="0042509C" w:rsidRPr="00C6558F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Default="004250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Default="0042509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Темы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Pr="00A349A8" w:rsidRDefault="0042509C">
                  <w:pPr>
                    <w:jc w:val="center"/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24"/>
                      <w:lang w:val="ru-RU"/>
                    </w:rPr>
                    <w:t>Перечень основной и дополнительной литературы</w:t>
                  </w:r>
                </w:p>
              </w:tc>
            </w:tr>
            <w:tr w:rsidR="0042509C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24"/>
                      <w:lang w:val="ru-RU"/>
                    </w:rPr>
                    <w:t>Тема 1. Предмет и метод экономики. Сущность, причины и механизм возникновения рыночной экономики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r>
                    <w:rPr>
                      <w:color w:val="000000"/>
                      <w:sz w:val="24"/>
                    </w:rPr>
                    <w:t>1,2,3,4,5,6</w:t>
                  </w:r>
                </w:p>
              </w:tc>
            </w:tr>
            <w:tr w:rsidR="0042509C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r w:rsidRPr="00A349A8">
                    <w:rPr>
                      <w:color w:val="000000"/>
                      <w:sz w:val="24"/>
                      <w:lang w:val="ru-RU"/>
                    </w:rPr>
                    <w:t xml:space="preserve">Тема 2. Теория спроса и предложения.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Эластичность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Теория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потребительского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выбора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r>
                    <w:rPr>
                      <w:color w:val="000000"/>
                      <w:sz w:val="24"/>
                    </w:rPr>
                    <w:t>1,2,3,4,5,6</w:t>
                  </w:r>
                </w:p>
              </w:tc>
            </w:tr>
            <w:tr w:rsidR="0042509C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24"/>
                      <w:lang w:val="ru-RU"/>
                    </w:rPr>
                    <w:t xml:space="preserve">Тема 3. Производство и эффекты </w:t>
                  </w:r>
                  <w:proofErr w:type="spellStart"/>
                  <w:r w:rsidRPr="00A349A8">
                    <w:rPr>
                      <w:color w:val="000000"/>
                      <w:sz w:val="24"/>
                      <w:lang w:val="ru-RU"/>
                    </w:rPr>
                    <w:t>масштаба</w:t>
                  </w:r>
                  <w:proofErr w:type="gramStart"/>
                  <w:r w:rsidRPr="00A349A8">
                    <w:rPr>
                      <w:color w:val="000000"/>
                      <w:sz w:val="24"/>
                      <w:lang w:val="ru-RU"/>
                    </w:rPr>
                    <w:t>.И</w:t>
                  </w:r>
                  <w:proofErr w:type="gramEnd"/>
                  <w:r w:rsidRPr="00A349A8">
                    <w:rPr>
                      <w:color w:val="000000"/>
                      <w:sz w:val="24"/>
                      <w:lang w:val="ru-RU"/>
                    </w:rPr>
                    <w:t>здержки</w:t>
                  </w:r>
                  <w:proofErr w:type="spellEnd"/>
                  <w:r w:rsidRPr="00A349A8">
                    <w:rPr>
                      <w:color w:val="000000"/>
                      <w:sz w:val="24"/>
                      <w:lang w:val="ru-RU"/>
                    </w:rPr>
                    <w:t xml:space="preserve"> производства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r>
                    <w:rPr>
                      <w:color w:val="000000"/>
                      <w:sz w:val="24"/>
                    </w:rPr>
                    <w:t>1,2,3,4,5,6</w:t>
                  </w:r>
                </w:p>
              </w:tc>
            </w:tr>
            <w:tr w:rsidR="0042509C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r w:rsidRPr="00A349A8">
                    <w:rPr>
                      <w:color w:val="000000"/>
                      <w:sz w:val="24"/>
                      <w:lang w:val="ru-RU"/>
                    </w:rPr>
                    <w:t xml:space="preserve">Тема 4. Совершенная и несовершенная конкуренция.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рыночных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структур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r>
                    <w:rPr>
                      <w:color w:val="000000"/>
                      <w:sz w:val="24"/>
                    </w:rPr>
                    <w:t>1,2,3,4,5,6</w:t>
                  </w:r>
                </w:p>
              </w:tc>
            </w:tr>
            <w:tr w:rsidR="0042509C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24"/>
                      <w:lang w:val="ru-RU"/>
                    </w:rPr>
                    <w:t>Тема 5. Спрос на факторы производства. Общее равновесие и благосостояние, неравенство, роль государства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r>
                    <w:rPr>
                      <w:color w:val="000000"/>
                      <w:sz w:val="24"/>
                    </w:rPr>
                    <w:t>1,2,3,4,5,6</w:t>
                  </w:r>
                </w:p>
              </w:tc>
            </w:tr>
            <w:tr w:rsidR="0042509C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6.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Макроэкономика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Макроэкономические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показатели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r>
                    <w:rPr>
                      <w:color w:val="000000"/>
                      <w:sz w:val="24"/>
                    </w:rPr>
                    <w:t>1,2,3,4,5,6</w:t>
                  </w:r>
                </w:p>
              </w:tc>
            </w:tr>
            <w:tr w:rsidR="0042509C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r w:rsidRPr="00A349A8">
                    <w:rPr>
                      <w:color w:val="000000"/>
                      <w:sz w:val="24"/>
                      <w:lang w:val="ru-RU"/>
                    </w:rPr>
                    <w:t xml:space="preserve">Тема 7. Кейнсианская модель потребления, сбережения и инвестиций.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Экономические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циклы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и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макроэкономическое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равновесие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r>
                    <w:rPr>
                      <w:color w:val="000000"/>
                      <w:sz w:val="24"/>
                    </w:rPr>
                    <w:t>1,2,3,4,5,6</w:t>
                  </w:r>
                </w:p>
              </w:tc>
            </w:tr>
            <w:tr w:rsidR="0042509C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24"/>
                      <w:lang w:val="ru-RU"/>
                    </w:rPr>
                    <w:t>Тема 8. Денежный рынок. Инфляция и ее виды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r>
                    <w:rPr>
                      <w:color w:val="000000"/>
                      <w:sz w:val="24"/>
                    </w:rPr>
                    <w:t>1,2,3,4,5,6</w:t>
                  </w:r>
                </w:p>
              </w:tc>
            </w:tr>
            <w:tr w:rsidR="0042509C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24"/>
                      <w:lang w:val="ru-RU"/>
                    </w:rPr>
                    <w:t>Тема 9. Сущность безработицы. Экономический рост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r>
                    <w:rPr>
                      <w:color w:val="000000"/>
                      <w:sz w:val="24"/>
                    </w:rPr>
                    <w:t>1,2,3,4,5,6</w:t>
                  </w:r>
                </w:p>
              </w:tc>
            </w:tr>
            <w:tr w:rsidR="0042509C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24"/>
                      <w:lang w:val="ru-RU"/>
                    </w:rPr>
                    <w:t>Тема 10. Кредитно-денежная политика. Бюджетно-налоговая политика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r>
                    <w:rPr>
                      <w:color w:val="000000"/>
                      <w:sz w:val="24"/>
                    </w:rPr>
                    <w:t>1,2,3,4,5,6</w:t>
                  </w:r>
                </w:p>
              </w:tc>
            </w:tr>
          </w:tbl>
          <w:p w:rsidR="0042509C" w:rsidRDefault="0042509C"/>
        </w:tc>
        <w:tc>
          <w:tcPr>
            <w:tcW w:w="283" w:type="dxa"/>
          </w:tcPr>
          <w:p w:rsidR="0042509C" w:rsidRDefault="0042509C">
            <w:pPr>
              <w:pStyle w:val="EmptyLayoutCell"/>
            </w:pPr>
          </w:p>
        </w:tc>
      </w:tr>
      <w:tr w:rsidR="0042509C">
        <w:trPr>
          <w:trHeight w:val="92"/>
        </w:trPr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240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7157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144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72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83" w:type="dxa"/>
          </w:tcPr>
          <w:p w:rsidR="0042509C" w:rsidRDefault="0042509C">
            <w:pPr>
              <w:pStyle w:val="EmptyLayoutCell"/>
            </w:pPr>
          </w:p>
        </w:tc>
      </w:tr>
      <w:tr w:rsidR="00A349A8" w:rsidTr="00A349A8">
        <w:trPr>
          <w:trHeight w:val="425"/>
        </w:trPr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2509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7. ОЦЕНОЧНЫЕ МАТЕРИАЛЫ</w:t>
                  </w:r>
                </w:p>
              </w:tc>
            </w:tr>
          </w:tbl>
          <w:p w:rsidR="0042509C" w:rsidRDefault="0042509C"/>
        </w:tc>
        <w:tc>
          <w:tcPr>
            <w:tcW w:w="283" w:type="dxa"/>
          </w:tcPr>
          <w:p w:rsidR="0042509C" w:rsidRDefault="0042509C">
            <w:pPr>
              <w:pStyle w:val="EmptyLayoutCell"/>
            </w:pPr>
          </w:p>
        </w:tc>
      </w:tr>
      <w:tr w:rsidR="0042509C">
        <w:trPr>
          <w:trHeight w:val="106"/>
        </w:trPr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240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7157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144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72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83" w:type="dxa"/>
          </w:tcPr>
          <w:p w:rsidR="0042509C" w:rsidRDefault="0042509C">
            <w:pPr>
              <w:pStyle w:val="EmptyLayoutCell"/>
            </w:pPr>
          </w:p>
        </w:tc>
      </w:tr>
      <w:tr w:rsidR="00A349A8" w:rsidRPr="00C6558F" w:rsidTr="00A349A8">
        <w:trPr>
          <w:trHeight w:val="425"/>
        </w:trPr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2509C" w:rsidRPr="00C6558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28"/>
                      <w:lang w:val="ru-RU"/>
                    </w:rPr>
                    <w:t>Оценочные материалы для проведения текущего контроля и промежуточной аттестации представлены в Фонде оценочных сре</w:t>
                  </w:r>
                  <w:proofErr w:type="gramStart"/>
                  <w:r w:rsidRPr="00A349A8">
                    <w:rPr>
                      <w:color w:val="000000"/>
                      <w:sz w:val="28"/>
                      <w:lang w:val="ru-RU"/>
                    </w:rPr>
                    <w:t>дств дл</w:t>
                  </w:r>
                  <w:proofErr w:type="gramEnd"/>
                  <w:r w:rsidRPr="00A349A8">
                    <w:rPr>
                      <w:color w:val="000000"/>
                      <w:sz w:val="28"/>
                      <w:lang w:val="ru-RU"/>
                    </w:rPr>
                    <w:t>я текущего контроля и промежуточной аттестации.</w:t>
                  </w:r>
                </w:p>
              </w:tc>
            </w:tr>
          </w:tbl>
          <w:p w:rsidR="0042509C" w:rsidRPr="00A349A8" w:rsidRDefault="0042509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</w:tr>
      <w:tr w:rsidR="0042509C" w:rsidRPr="00C6558F">
        <w:trPr>
          <w:trHeight w:val="291"/>
        </w:trPr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</w:tr>
      <w:tr w:rsidR="00A349A8" w:rsidRPr="00C6558F" w:rsidTr="00A349A8">
        <w:trPr>
          <w:trHeight w:val="425"/>
        </w:trPr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2509C" w:rsidRPr="00C6558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>
                  <w:pPr>
                    <w:jc w:val="center"/>
                    <w:rPr>
                      <w:lang w:val="ru-RU"/>
                    </w:rPr>
                  </w:pPr>
                  <w:r w:rsidRPr="00A349A8">
                    <w:rPr>
                      <w:b/>
                      <w:color w:val="000000"/>
                      <w:sz w:val="32"/>
                      <w:lang w:val="ru-RU"/>
                    </w:rPr>
                    <w:t>8. ПЕРЕЧЕНЬ ОСНОВНОЙ И ДОПОЛНИТЕЛЬНОЙ ЛИТЕРАТУРЫ</w:t>
                  </w:r>
                </w:p>
              </w:tc>
            </w:tr>
          </w:tbl>
          <w:p w:rsidR="0042509C" w:rsidRPr="00A349A8" w:rsidRDefault="0042509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</w:tr>
      <w:tr w:rsidR="0042509C" w:rsidRPr="00C6558F">
        <w:trPr>
          <w:trHeight w:val="141"/>
        </w:trPr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</w:tr>
      <w:tr w:rsidR="00A349A8" w:rsidRPr="00C6558F" w:rsidTr="00A349A8"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9070"/>
            </w:tblGrid>
            <w:tr w:rsidR="00A349A8" w:rsidTr="00A349A8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42509C" w:rsidRDefault="0042509C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Основная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учебная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литература</w:t>
                  </w:r>
                  <w:proofErr w:type="spellEnd"/>
                </w:p>
              </w:tc>
            </w:tr>
            <w:tr w:rsidR="0042509C" w:rsidRPr="00C6558F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1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 w:rsidP="00D83B6C">
                  <w:pPr>
                    <w:jc w:val="both"/>
                    <w:rPr>
                      <w:lang w:val="ru-RU"/>
                    </w:rPr>
                  </w:pPr>
                  <w:proofErr w:type="spellStart"/>
                  <w:r w:rsidRPr="00A349A8">
                    <w:rPr>
                      <w:color w:val="000000"/>
                      <w:sz w:val="28"/>
                      <w:lang w:val="ru-RU"/>
                    </w:rPr>
                    <w:t>Маховикова</w:t>
                  </w:r>
                  <w:proofErr w:type="spellEnd"/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, Г. А.  Экономическая теория: учебник и практикум для вузов / Г. А. </w:t>
                  </w:r>
                  <w:proofErr w:type="spellStart"/>
                  <w:r w:rsidRPr="00A349A8">
                    <w:rPr>
                      <w:color w:val="000000"/>
                      <w:sz w:val="28"/>
                      <w:lang w:val="ru-RU"/>
                    </w:rPr>
                    <w:t>Маховикова</w:t>
                  </w:r>
                  <w:proofErr w:type="spellEnd"/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, Г. М. </w:t>
                  </w:r>
                  <w:proofErr w:type="spellStart"/>
                  <w:r w:rsidRPr="00A349A8">
                    <w:rPr>
                      <w:color w:val="000000"/>
                      <w:sz w:val="28"/>
                      <w:lang w:val="ru-RU"/>
                    </w:rPr>
                    <w:t>Гукасьян</w:t>
                  </w:r>
                  <w:proofErr w:type="spellEnd"/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, В. В. Амосова. — 4-е изд., </w:t>
                  </w:r>
                  <w:proofErr w:type="spellStart"/>
                  <w:r w:rsidRPr="00A349A8">
                    <w:rPr>
                      <w:color w:val="000000"/>
                      <w:sz w:val="28"/>
                      <w:lang w:val="ru-RU"/>
                    </w:rPr>
                    <w:t>перераб</w:t>
                  </w:r>
                  <w:proofErr w:type="spellEnd"/>
                  <w:r w:rsidRPr="00A349A8">
                    <w:rPr>
                      <w:color w:val="000000"/>
                      <w:sz w:val="28"/>
                      <w:lang w:val="ru-RU"/>
                    </w:rPr>
                    <w:t>. и доп. — Москва</w:t>
                  </w:r>
                  <w:proofErr w:type="gramStart"/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 Издательство </w:t>
                  </w:r>
                  <w:proofErr w:type="spellStart"/>
                  <w:r w:rsidRPr="00A349A8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, 2021. — 443 с. — (Высшее образование). —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 978-5-9916-5583-5. — Текст</w:t>
                  </w:r>
                  <w:proofErr w:type="gramStart"/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 электронный // ЭБС </w:t>
                  </w:r>
                  <w:proofErr w:type="spellStart"/>
                  <w:r w:rsidRPr="00A349A8">
                    <w:rPr>
                      <w:color w:val="000000"/>
                      <w:sz w:val="28"/>
                      <w:lang w:val="ru-RU"/>
                    </w:rPr>
                    <w:lastRenderedPageBreak/>
                    <w:t>Юрайт</w:t>
                  </w:r>
                  <w:proofErr w:type="spellEnd"/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 [сайт]. — </w:t>
                  </w:r>
                  <w:r>
                    <w:rPr>
                      <w:color w:val="000000"/>
                      <w:sz w:val="28"/>
                    </w:rPr>
                    <w:t>URL</w:t>
                  </w:r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https</w:t>
                  </w:r>
                  <w:r w:rsidRPr="00A349A8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urait</w:t>
                  </w:r>
                  <w:proofErr w:type="spellEnd"/>
                  <w:r w:rsidRPr="00A349A8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  <w:r w:rsidRPr="00A349A8">
                    <w:rPr>
                      <w:color w:val="000000"/>
                      <w:sz w:val="28"/>
                      <w:lang w:val="ru-RU"/>
                    </w:rPr>
                    <w:t>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bcode</w:t>
                  </w:r>
                  <w:proofErr w:type="spellEnd"/>
                  <w:r w:rsidRPr="00A349A8">
                    <w:rPr>
                      <w:color w:val="000000"/>
                      <w:sz w:val="28"/>
                      <w:lang w:val="ru-RU"/>
                    </w:rPr>
                    <w:t>/468701</w:t>
                  </w:r>
                </w:p>
              </w:tc>
            </w:tr>
            <w:tr w:rsidR="0042509C" w:rsidRPr="00C6558F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lastRenderedPageBreak/>
                    <w:t>2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 w:rsidP="00D83B6C">
                  <w:pPr>
                    <w:jc w:val="both"/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28"/>
                      <w:lang w:val="ru-RU"/>
                    </w:rPr>
                    <w:t>Поликарпова, Т. И.  Экономическая теория</w:t>
                  </w:r>
                  <w:proofErr w:type="gramStart"/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 учебник и практикум для вузов / Т. И. Поликарпова. — 4-е изд., </w:t>
                  </w:r>
                  <w:proofErr w:type="spellStart"/>
                  <w:r w:rsidRPr="00A349A8">
                    <w:rPr>
                      <w:color w:val="000000"/>
                      <w:sz w:val="28"/>
                      <w:lang w:val="ru-RU"/>
                    </w:rPr>
                    <w:t>испр</w:t>
                  </w:r>
                  <w:proofErr w:type="spellEnd"/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. и доп. — Москва : Издательство </w:t>
                  </w:r>
                  <w:proofErr w:type="spellStart"/>
                  <w:r w:rsidRPr="00A349A8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, 2021. — 254 с. — (Высшее образование). —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 978-5-534-07287-7. — Текст: электронный // ЭБС </w:t>
                  </w:r>
                  <w:proofErr w:type="spellStart"/>
                  <w:r w:rsidRPr="00A349A8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 [сайт]. — </w:t>
                  </w:r>
                  <w:r>
                    <w:rPr>
                      <w:color w:val="000000"/>
                      <w:sz w:val="28"/>
                    </w:rPr>
                    <w:t>URL</w:t>
                  </w:r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https</w:t>
                  </w:r>
                  <w:r w:rsidRPr="00A349A8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urait</w:t>
                  </w:r>
                  <w:proofErr w:type="spellEnd"/>
                  <w:r w:rsidRPr="00A349A8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  <w:r w:rsidRPr="00A349A8">
                    <w:rPr>
                      <w:color w:val="000000"/>
                      <w:sz w:val="28"/>
                      <w:lang w:val="ru-RU"/>
                    </w:rPr>
                    <w:t>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bcode</w:t>
                  </w:r>
                  <w:proofErr w:type="spellEnd"/>
                  <w:r w:rsidRPr="00A349A8">
                    <w:rPr>
                      <w:color w:val="000000"/>
                      <w:sz w:val="28"/>
                      <w:lang w:val="ru-RU"/>
                    </w:rPr>
                    <w:t>/472084</w:t>
                  </w:r>
                </w:p>
              </w:tc>
            </w:tr>
            <w:tr w:rsidR="0042509C" w:rsidRPr="00C6558F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3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 w:rsidP="00D83B6C">
                  <w:pPr>
                    <w:jc w:val="both"/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28"/>
                      <w:lang w:val="ru-RU"/>
                    </w:rPr>
                    <w:t>Экономическая теория</w:t>
                  </w:r>
                  <w:proofErr w:type="gramStart"/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 учебник и практикум для вузов / С. А. Толкачев [и др.] ; под редакцией С. А. Толкачева. — 2-е изд., </w:t>
                  </w:r>
                  <w:proofErr w:type="spellStart"/>
                  <w:r w:rsidRPr="00A349A8">
                    <w:rPr>
                      <w:color w:val="000000"/>
                      <w:sz w:val="28"/>
                      <w:lang w:val="ru-RU"/>
                    </w:rPr>
                    <w:t>перераб</w:t>
                  </w:r>
                  <w:proofErr w:type="spellEnd"/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. и доп. — Москва: </w:t>
                  </w:r>
                  <w:proofErr w:type="spellStart"/>
                  <w:proofErr w:type="gramStart"/>
                  <w:r w:rsidRPr="00A349A8">
                    <w:rPr>
                      <w:color w:val="000000"/>
                      <w:sz w:val="28"/>
                      <w:lang w:val="ru-RU"/>
                    </w:rPr>
                    <w:t>Изда-тельство</w:t>
                  </w:r>
                  <w:proofErr w:type="spellEnd"/>
                  <w:proofErr w:type="gramEnd"/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 w:rsidRPr="00A349A8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, 2021. — 410 с. — (Высшее образование). —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 978-5-534-07435-2. — Текст</w:t>
                  </w:r>
                  <w:proofErr w:type="gramStart"/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 электронный // ЭБС </w:t>
                  </w:r>
                  <w:proofErr w:type="spellStart"/>
                  <w:r w:rsidRPr="00A349A8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 [сайт]. — </w:t>
                  </w:r>
                  <w:r>
                    <w:rPr>
                      <w:color w:val="000000"/>
                      <w:sz w:val="28"/>
                    </w:rPr>
                    <w:t>URL</w:t>
                  </w:r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https</w:t>
                  </w:r>
                  <w:r w:rsidRPr="00A349A8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urait</w:t>
                  </w:r>
                  <w:proofErr w:type="spellEnd"/>
                  <w:r w:rsidRPr="00A349A8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  <w:r w:rsidRPr="00A349A8">
                    <w:rPr>
                      <w:color w:val="000000"/>
                      <w:sz w:val="28"/>
                      <w:lang w:val="ru-RU"/>
                    </w:rPr>
                    <w:t>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bcode</w:t>
                  </w:r>
                  <w:proofErr w:type="spellEnd"/>
                  <w:r w:rsidRPr="00A349A8">
                    <w:rPr>
                      <w:color w:val="000000"/>
                      <w:sz w:val="28"/>
                      <w:lang w:val="ru-RU"/>
                    </w:rPr>
                    <w:t>/468766</w:t>
                  </w:r>
                </w:p>
              </w:tc>
            </w:tr>
            <w:tr w:rsidR="00A349A8" w:rsidTr="00A349A8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42509C" w:rsidRDefault="0042509C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Дополнительная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учебная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литература</w:t>
                  </w:r>
                  <w:proofErr w:type="spellEnd"/>
                </w:p>
              </w:tc>
            </w:tr>
            <w:tr w:rsidR="0042509C" w:rsidRPr="00C6558F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 w:rsidP="00D83B6C">
                  <w:pPr>
                    <w:jc w:val="both"/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Общая экономическая теория: Учебник / В.З. </w:t>
                  </w:r>
                  <w:proofErr w:type="spellStart"/>
                  <w:r w:rsidRPr="00A349A8">
                    <w:rPr>
                      <w:color w:val="000000"/>
                      <w:sz w:val="28"/>
                      <w:lang w:val="ru-RU"/>
                    </w:rPr>
                    <w:t>Баликоев</w:t>
                  </w:r>
                  <w:proofErr w:type="spellEnd"/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. - 16-е изд., </w:t>
                  </w:r>
                  <w:proofErr w:type="spellStart"/>
                  <w:r w:rsidRPr="00A349A8">
                    <w:rPr>
                      <w:color w:val="000000"/>
                      <w:sz w:val="28"/>
                      <w:lang w:val="ru-RU"/>
                    </w:rPr>
                    <w:t>перераб</w:t>
                  </w:r>
                  <w:proofErr w:type="spellEnd"/>
                  <w:r w:rsidRPr="00A349A8">
                    <w:rPr>
                      <w:color w:val="000000"/>
                      <w:sz w:val="28"/>
                      <w:lang w:val="ru-RU"/>
                    </w:rPr>
                    <w:t>. и доп. - М.: НИЦ ИНФРА-М, 2015. - 528 с.: 60</w:t>
                  </w:r>
                  <w:r>
                    <w:rPr>
                      <w:color w:val="000000"/>
                      <w:sz w:val="28"/>
                    </w:rPr>
                    <w:t>x</w:t>
                  </w:r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90 1/16. - </w:t>
                  </w:r>
                  <w:proofErr w:type="gramStart"/>
                  <w:r w:rsidRPr="00A349A8">
                    <w:rPr>
                      <w:color w:val="000000"/>
                      <w:sz w:val="28"/>
                      <w:lang w:val="ru-RU"/>
                    </w:rPr>
                    <w:t>(Высшее образование:</w:t>
                  </w:r>
                  <w:proofErr w:type="gramEnd"/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proofErr w:type="gramStart"/>
                  <w:r w:rsidRPr="00A349A8">
                    <w:rPr>
                      <w:color w:val="000000"/>
                      <w:sz w:val="28"/>
                      <w:lang w:val="ru-RU"/>
                    </w:rPr>
                    <w:t>Бакалавриат</w:t>
                  </w:r>
                  <w:proofErr w:type="spellEnd"/>
                  <w:r w:rsidRPr="00A349A8">
                    <w:rPr>
                      <w:color w:val="000000"/>
                      <w:sz w:val="28"/>
                      <w:lang w:val="ru-RU"/>
                    </w:rPr>
                    <w:t>).</w:t>
                  </w:r>
                  <w:proofErr w:type="gramEnd"/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 -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 978-5-16-010695-3, 500 экз. - Режим доступа: </w:t>
                  </w:r>
                  <w:r>
                    <w:rPr>
                      <w:color w:val="000000"/>
                      <w:sz w:val="28"/>
                    </w:rPr>
                    <w:t>http</w:t>
                  </w:r>
                  <w:r w:rsidRPr="00A349A8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A349A8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A349A8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go</w:t>
                  </w:r>
                  <w:r w:rsidRPr="00A349A8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php</w:t>
                  </w:r>
                  <w:proofErr w:type="spellEnd"/>
                  <w:r w:rsidRPr="00A349A8">
                    <w:rPr>
                      <w:color w:val="000000"/>
                      <w:sz w:val="28"/>
                      <w:lang w:val="ru-RU"/>
                    </w:rPr>
                    <w:t>?</w:t>
                  </w:r>
                  <w:r>
                    <w:rPr>
                      <w:color w:val="000000"/>
                      <w:sz w:val="28"/>
                    </w:rPr>
                    <w:t>id</w:t>
                  </w:r>
                  <w:r w:rsidRPr="00A349A8">
                    <w:rPr>
                      <w:color w:val="000000"/>
                      <w:sz w:val="28"/>
                      <w:lang w:val="ru-RU"/>
                    </w:rPr>
                    <w:t>=500805</w:t>
                  </w:r>
                </w:p>
              </w:tc>
            </w:tr>
            <w:tr w:rsidR="0042509C" w:rsidRPr="00C6558F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5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 w:rsidP="00D83B6C">
                  <w:pPr>
                    <w:jc w:val="both"/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Экономическая теория: учебник / М.А. Сажина, Г.Г. </w:t>
                  </w:r>
                  <w:proofErr w:type="spellStart"/>
                  <w:r w:rsidRPr="00A349A8">
                    <w:rPr>
                      <w:color w:val="000000"/>
                      <w:sz w:val="28"/>
                      <w:lang w:val="ru-RU"/>
                    </w:rPr>
                    <w:t>Чибриков</w:t>
                  </w:r>
                  <w:proofErr w:type="spellEnd"/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. — 3-е изд., </w:t>
                  </w:r>
                  <w:proofErr w:type="spellStart"/>
                  <w:r w:rsidRPr="00A349A8">
                    <w:rPr>
                      <w:color w:val="000000"/>
                      <w:sz w:val="28"/>
                      <w:lang w:val="ru-RU"/>
                    </w:rPr>
                    <w:t>пе-рераб</w:t>
                  </w:r>
                  <w:proofErr w:type="spellEnd"/>
                  <w:r w:rsidRPr="00A349A8">
                    <w:rPr>
                      <w:color w:val="000000"/>
                      <w:sz w:val="28"/>
                      <w:lang w:val="ru-RU"/>
                    </w:rPr>
                    <w:t>. и доп. — М.</w:t>
                  </w:r>
                  <w:proofErr w:type="gramStart"/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 ИД «ФОРУМ» : ИНФР</w:t>
                  </w:r>
                  <w:r w:rsidR="00D83B6C">
                    <w:rPr>
                      <w:color w:val="000000"/>
                      <w:sz w:val="28"/>
                      <w:lang w:val="ru-RU"/>
                    </w:rPr>
                    <w:t>А-М, 2019. — 608 с. — (Классиче</w:t>
                  </w:r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ский университетский учебник). - Режим доступа: </w:t>
                  </w:r>
                  <w:r>
                    <w:rPr>
                      <w:color w:val="000000"/>
                      <w:sz w:val="28"/>
                    </w:rPr>
                    <w:t>http</w:t>
                  </w:r>
                  <w:r w:rsidRPr="00A349A8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A349A8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A349A8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go</w:t>
                  </w:r>
                  <w:r w:rsidRPr="00A349A8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php</w:t>
                  </w:r>
                  <w:proofErr w:type="spellEnd"/>
                  <w:r w:rsidRPr="00A349A8">
                    <w:rPr>
                      <w:color w:val="000000"/>
                      <w:sz w:val="28"/>
                      <w:lang w:val="ru-RU"/>
                    </w:rPr>
                    <w:t>?</w:t>
                  </w:r>
                  <w:r>
                    <w:rPr>
                      <w:color w:val="000000"/>
                      <w:sz w:val="28"/>
                    </w:rPr>
                    <w:t>id</w:t>
                  </w:r>
                  <w:r w:rsidRPr="00A349A8">
                    <w:rPr>
                      <w:color w:val="000000"/>
                      <w:sz w:val="28"/>
                      <w:lang w:val="ru-RU"/>
                    </w:rPr>
                    <w:t>=987769</w:t>
                  </w:r>
                </w:p>
              </w:tc>
            </w:tr>
            <w:tr w:rsidR="0042509C" w:rsidRPr="00C6558F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6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 w:rsidP="00D83B6C">
                  <w:pPr>
                    <w:jc w:val="both"/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Экономическая теория: Учебник / Николаева И.П., - 2-е изд. - </w:t>
                  </w:r>
                  <w:proofErr w:type="spellStart"/>
                  <w:r w:rsidRPr="00A349A8">
                    <w:rPr>
                      <w:color w:val="000000"/>
                      <w:sz w:val="28"/>
                      <w:lang w:val="ru-RU"/>
                    </w:rPr>
                    <w:t>М.:Дашков</w:t>
                  </w:r>
                  <w:proofErr w:type="spellEnd"/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 и К, 2017. - 328 с.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 978-5-394-02750-5. - Режим доступа: </w:t>
                  </w:r>
                  <w:r>
                    <w:rPr>
                      <w:color w:val="000000"/>
                      <w:sz w:val="28"/>
                    </w:rPr>
                    <w:t>http</w:t>
                  </w:r>
                  <w:r w:rsidRPr="00A349A8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A349A8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A349A8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go</w:t>
                  </w:r>
                  <w:r w:rsidRPr="00A349A8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php</w:t>
                  </w:r>
                  <w:proofErr w:type="spellEnd"/>
                  <w:r w:rsidRPr="00A349A8">
                    <w:rPr>
                      <w:color w:val="000000"/>
                      <w:sz w:val="28"/>
                      <w:lang w:val="ru-RU"/>
                    </w:rPr>
                    <w:t>?</w:t>
                  </w:r>
                  <w:r>
                    <w:rPr>
                      <w:color w:val="000000"/>
                      <w:sz w:val="28"/>
                    </w:rPr>
                    <w:t>id</w:t>
                  </w:r>
                  <w:r w:rsidRPr="00A349A8">
                    <w:rPr>
                      <w:color w:val="000000"/>
                      <w:sz w:val="28"/>
                      <w:lang w:val="ru-RU"/>
                    </w:rPr>
                    <w:t>=936030</w:t>
                  </w:r>
                </w:p>
              </w:tc>
            </w:tr>
          </w:tbl>
          <w:p w:rsidR="0042509C" w:rsidRPr="00A349A8" w:rsidRDefault="0042509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</w:tr>
      <w:tr w:rsidR="0042509C" w:rsidRPr="00C6558F">
        <w:trPr>
          <w:trHeight w:val="272"/>
        </w:trPr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</w:tr>
      <w:tr w:rsidR="00A349A8" w:rsidRPr="00C6558F" w:rsidTr="00A349A8">
        <w:trPr>
          <w:trHeight w:val="425"/>
        </w:trPr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2509C" w:rsidRPr="00C6558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>
                  <w:pPr>
                    <w:jc w:val="center"/>
                    <w:rPr>
                      <w:lang w:val="ru-RU"/>
                    </w:rPr>
                  </w:pPr>
                  <w:r w:rsidRPr="00A349A8">
                    <w:rPr>
                      <w:b/>
                      <w:color w:val="000000"/>
                      <w:sz w:val="32"/>
                      <w:lang w:val="ru-RU"/>
                    </w:rPr>
                    <w:t>9.  СОВРЕМЕННЫЕ ПРОФЕССИОНАЛЬНЫЕ БАЗЫ ДАННЫХ И ИНФОРМАЦИОННЫЕ СПРАВОЧНЫЕ СИСТЕМЫ</w:t>
                  </w:r>
                </w:p>
              </w:tc>
            </w:tr>
          </w:tbl>
          <w:p w:rsidR="0042509C" w:rsidRPr="00A349A8" w:rsidRDefault="0042509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</w:tr>
      <w:tr w:rsidR="0042509C" w:rsidRPr="00C6558F">
        <w:trPr>
          <w:trHeight w:val="211"/>
        </w:trPr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</w:tr>
      <w:tr w:rsidR="00A349A8" w:rsidRPr="00C6558F" w:rsidTr="00A349A8"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963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42509C" w:rsidRPr="00C6558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- Вопросы экономики: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A349A8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vopreco</w:t>
                  </w:r>
                  <w:proofErr w:type="spellEnd"/>
                  <w:r w:rsidRPr="00A349A8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42509C" w:rsidRPr="00C6558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- Галерея экономистов: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A349A8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ise</w:t>
                  </w:r>
                  <w:proofErr w:type="spellEnd"/>
                  <w:r w:rsidRPr="00A349A8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openlab</w:t>
                  </w:r>
                  <w:proofErr w:type="spellEnd"/>
                  <w:r w:rsidRPr="00A349A8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spb</w:t>
                  </w:r>
                  <w:proofErr w:type="spellEnd"/>
                  <w:r w:rsidRPr="00A349A8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  <w:r w:rsidRPr="00A349A8">
                    <w:rPr>
                      <w:color w:val="000000"/>
                      <w:sz w:val="28"/>
                      <w:lang w:val="ru-RU"/>
                    </w:rPr>
                    <w:t>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cgi</w:t>
                  </w:r>
                  <w:proofErr w:type="spellEnd"/>
                  <w:r w:rsidRPr="00A349A8">
                    <w:rPr>
                      <w:color w:val="000000"/>
                      <w:sz w:val="28"/>
                      <w:lang w:val="ru-RU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ise</w:t>
                  </w:r>
                  <w:proofErr w:type="spellEnd"/>
                  <w:r w:rsidRPr="00A349A8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gallery</w:t>
                  </w:r>
                </w:p>
              </w:tc>
            </w:tr>
            <w:tr w:rsidR="0042509C" w:rsidRPr="00C6558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- Министерство экономического развития Российской Федерации: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A349A8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economy</w:t>
                  </w:r>
                  <w:r w:rsidRPr="00A349A8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gov</w:t>
                  </w:r>
                  <w:proofErr w:type="spellEnd"/>
                  <w:r w:rsidRPr="00A349A8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42509C" w:rsidRPr="00C6558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- Научная электронная библиотека: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A349A8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elibrary</w:t>
                  </w:r>
                  <w:proofErr w:type="spellEnd"/>
                  <w:r w:rsidRPr="00A349A8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42509C" w:rsidRPr="00C6558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- Образовательная платформа: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A349A8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urait</w:t>
                  </w:r>
                  <w:proofErr w:type="spellEnd"/>
                  <w:r w:rsidRPr="00A349A8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  <w:tr w:rsidR="0042509C" w:rsidRPr="00C6558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- федеральный портал «Экономика. Социология. Менеджмент»: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A349A8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ecsocman</w:t>
                  </w:r>
                  <w:proofErr w:type="spellEnd"/>
                  <w:r w:rsidRPr="00A349A8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edu</w:t>
                  </w:r>
                  <w:proofErr w:type="spellEnd"/>
                  <w:r w:rsidRPr="00A349A8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42509C" w:rsidRPr="00C6558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- Экономическая политика: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A349A8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ep</w:t>
                  </w:r>
                  <w:r w:rsidRPr="00A349A8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ane</w:t>
                  </w:r>
                  <w:proofErr w:type="spellEnd"/>
                  <w:r w:rsidRPr="00A349A8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42509C" w:rsidRPr="00C6558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- </w:t>
                  </w:r>
                  <w:proofErr w:type="gramStart"/>
                  <w:r w:rsidRPr="00A349A8">
                    <w:rPr>
                      <w:color w:val="000000"/>
                      <w:sz w:val="28"/>
                      <w:lang w:val="ru-RU"/>
                    </w:rPr>
                    <w:t>Электронная-библиотечная</w:t>
                  </w:r>
                  <w:proofErr w:type="gramEnd"/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 система: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A349A8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A349A8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</w:tbl>
          <w:p w:rsidR="0042509C" w:rsidRPr="00A349A8" w:rsidRDefault="0042509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</w:tr>
      <w:tr w:rsidR="0042509C" w:rsidRPr="00C6558F">
        <w:trPr>
          <w:trHeight w:val="294"/>
        </w:trPr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</w:tr>
      <w:tr w:rsidR="00A349A8" w:rsidRPr="00C6558F" w:rsidTr="00A349A8">
        <w:trPr>
          <w:trHeight w:val="425"/>
        </w:trPr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2509C" w:rsidRPr="00C6558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>
                  <w:pPr>
                    <w:jc w:val="center"/>
                    <w:rPr>
                      <w:lang w:val="ru-RU"/>
                    </w:rPr>
                  </w:pPr>
                  <w:r w:rsidRPr="00A349A8">
                    <w:rPr>
                      <w:b/>
                      <w:color w:val="000000"/>
                      <w:sz w:val="32"/>
                      <w:lang w:val="ru-RU"/>
                    </w:rPr>
                    <w:t xml:space="preserve">10. ПЕРЕЧЕНЬ ЛИЦЕНЗИОННОГО И СВОБОДНО РАСПРОСТРАНЯЕМОГО ПРОГРАММНОГО </w:t>
                  </w:r>
                  <w:r w:rsidRPr="00A349A8">
                    <w:rPr>
                      <w:b/>
                      <w:color w:val="000000"/>
                      <w:sz w:val="32"/>
                      <w:lang w:val="ru-RU"/>
                    </w:rPr>
                    <w:lastRenderedPageBreak/>
                    <w:t>ОБЕСПЕЧЕНИЯ, В ТОМ ЧИСЛЕ ОТЕЧЕСТВЕННОГО ПРОИЗВОДСТВА</w:t>
                  </w:r>
                </w:p>
              </w:tc>
            </w:tr>
          </w:tbl>
          <w:p w:rsidR="0042509C" w:rsidRPr="00A349A8" w:rsidRDefault="0042509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</w:tr>
      <w:tr w:rsidR="0042509C" w:rsidRPr="00C6558F">
        <w:trPr>
          <w:trHeight w:val="181"/>
        </w:trPr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</w:tr>
      <w:tr w:rsidR="00A349A8" w:rsidRPr="00C6558F" w:rsidTr="00A349A8"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9"/>
              <w:gridCol w:w="2095"/>
              <w:gridCol w:w="2211"/>
              <w:gridCol w:w="2274"/>
              <w:gridCol w:w="2452"/>
            </w:tblGrid>
            <w:tr w:rsidR="00A349A8" w:rsidRPr="00C6558F" w:rsidTr="00A349A8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Default="0042509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Комплект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лицензионного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обеспечения</w:t>
                  </w:r>
                </w:p>
              </w:tc>
              <w:tc>
                <w:tcPr>
                  <w:tcW w:w="473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Pr="00A349A8" w:rsidRDefault="0042509C">
                  <w:pPr>
                    <w:jc w:val="center"/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24"/>
                      <w:lang w:val="ru-RU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42509C" w:rsidRPr="00C6558F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Default="0042509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лицензионное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Pr="00A349A8" w:rsidRDefault="0042509C">
                  <w:pPr>
                    <w:jc w:val="center"/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24"/>
                      <w:lang w:val="ru-RU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Default="0042509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свободно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распространяемое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Pr="00A349A8" w:rsidRDefault="0042509C">
                  <w:pPr>
                    <w:jc w:val="center"/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24"/>
                      <w:lang w:val="ru-RU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42509C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Default="004250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r>
                    <w:rPr>
                      <w:color w:val="000000"/>
                      <w:sz w:val="24"/>
                    </w:rPr>
                    <w:t>Microsoft Office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roofErr w:type="spellStart"/>
                  <w:r>
                    <w:rPr>
                      <w:color w:val="000000"/>
                      <w:sz w:val="24"/>
                    </w:rPr>
                    <w:t>Антивирус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Kaspersky Endpoint Security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для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бизнеса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–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Стандартный</w:t>
                  </w:r>
                  <w:proofErr w:type="spellEnd"/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r>
                    <w:rPr>
                      <w:color w:val="000000"/>
                      <w:sz w:val="24"/>
                    </w:rPr>
                    <w:t>Adobe Acrobat Reader DC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roofErr w:type="spellStart"/>
                  <w:r>
                    <w:rPr>
                      <w:color w:val="000000"/>
                      <w:sz w:val="24"/>
                    </w:rPr>
                    <w:t>Яндекс.Браузер</w:t>
                  </w:r>
                  <w:proofErr w:type="spellEnd"/>
                </w:p>
              </w:tc>
            </w:tr>
            <w:tr w:rsidR="0042509C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Default="004250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r>
                    <w:rPr>
                      <w:color w:val="000000"/>
                      <w:sz w:val="24"/>
                    </w:rPr>
                    <w:t>Microsoft PowerPoint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roofErr w:type="spellStart"/>
                  <w:r>
                    <w:rPr>
                      <w:color w:val="000000"/>
                      <w:sz w:val="24"/>
                    </w:rPr>
                    <w:t>Архиватор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7z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roofErr w:type="spellStart"/>
                  <w:r>
                    <w:rPr>
                      <w:color w:val="000000"/>
                      <w:sz w:val="24"/>
                    </w:rPr>
                    <w:t>Яндекс.Диск</w:t>
                  </w:r>
                  <w:proofErr w:type="spellEnd"/>
                </w:p>
              </w:tc>
            </w:tr>
            <w:tr w:rsidR="0042509C" w:rsidRPr="00C6558F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Default="004250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r>
                    <w:rPr>
                      <w:color w:val="000000"/>
                      <w:sz w:val="24"/>
                    </w:rPr>
                    <w:t>Microsoft Word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</w:p>
              </w:tc>
            </w:tr>
          </w:tbl>
          <w:p w:rsidR="0042509C" w:rsidRPr="00A349A8" w:rsidRDefault="0042509C">
            <w:pPr>
              <w:rPr>
                <w:lang w:val="ru-RU"/>
              </w:rPr>
            </w:pPr>
          </w:p>
        </w:tc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</w:tr>
      <w:tr w:rsidR="0042509C" w:rsidRPr="00C6558F">
        <w:trPr>
          <w:trHeight w:val="271"/>
        </w:trPr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</w:tr>
      <w:tr w:rsidR="00A349A8" w:rsidTr="00A349A8">
        <w:trPr>
          <w:trHeight w:val="425"/>
        </w:trPr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2509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11. МАТЕРИАЛЬНО-ТЕХНИЧЕСКОЕ ОБЕСПЕЧЕНИЕ</w:t>
                  </w:r>
                </w:p>
              </w:tc>
            </w:tr>
          </w:tbl>
          <w:p w:rsidR="0042509C" w:rsidRDefault="0042509C"/>
        </w:tc>
        <w:tc>
          <w:tcPr>
            <w:tcW w:w="283" w:type="dxa"/>
          </w:tcPr>
          <w:p w:rsidR="0042509C" w:rsidRDefault="0042509C">
            <w:pPr>
              <w:pStyle w:val="EmptyLayoutCell"/>
            </w:pPr>
          </w:p>
        </w:tc>
      </w:tr>
      <w:tr w:rsidR="0042509C">
        <w:trPr>
          <w:trHeight w:val="120"/>
        </w:trPr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240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7157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144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72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83" w:type="dxa"/>
          </w:tcPr>
          <w:p w:rsidR="0042509C" w:rsidRDefault="0042509C">
            <w:pPr>
              <w:pStyle w:val="EmptyLayoutCell"/>
            </w:pPr>
          </w:p>
        </w:tc>
      </w:tr>
      <w:tr w:rsidR="00A349A8" w:rsidRPr="00C6558F" w:rsidTr="00A349A8">
        <w:trPr>
          <w:trHeight w:val="425"/>
        </w:trPr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2509C" w:rsidRPr="00C6558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>
                  <w:pPr>
                    <w:spacing w:before="200" w:after="200"/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Помещения представляют собой учебные аудитории для проведения учебных занятий, предусмотренных программой </w:t>
                  </w:r>
                  <w:proofErr w:type="spellStart"/>
                  <w:r w:rsidRPr="00A349A8">
                    <w:rPr>
                      <w:color w:val="000000"/>
                      <w:sz w:val="28"/>
                      <w:lang w:val="ru-RU"/>
                    </w:rPr>
                    <w:t>бакалавриата</w:t>
                  </w:r>
                  <w:proofErr w:type="spellEnd"/>
                  <w:r w:rsidRPr="00A349A8">
                    <w:rPr>
                      <w:color w:val="000000"/>
                      <w:sz w:val="28"/>
                      <w:lang w:val="ru-RU"/>
                    </w:rPr>
                    <w:t>, оснащенные оборудованием и техническими средствами обучения.</w:t>
                  </w:r>
                </w:p>
                <w:p w:rsidR="0042509C" w:rsidRPr="00A349A8" w:rsidRDefault="0042509C">
                  <w:pPr>
                    <w:spacing w:after="200"/>
                    <w:rPr>
                      <w:lang w:val="ru-RU"/>
                    </w:rPr>
                  </w:pPr>
                  <w:proofErr w:type="gramStart"/>
                  <w:r w:rsidRPr="00A349A8">
                    <w:rPr>
                      <w:color w:val="000000"/>
                      <w:sz w:val="28"/>
                      <w:lang w:val="ru-RU"/>
                    </w:rPr>
      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      </w:r>
                  <w:proofErr w:type="gramEnd"/>
                </w:p>
                <w:p w:rsidR="0042509C" w:rsidRPr="00A349A8" w:rsidRDefault="0042509C">
                  <w:pPr>
                    <w:rPr>
                      <w:lang w:val="ru-RU"/>
                    </w:rPr>
                  </w:pPr>
                </w:p>
              </w:tc>
            </w:tr>
          </w:tbl>
          <w:p w:rsidR="0042509C" w:rsidRPr="00A349A8" w:rsidRDefault="0042509C">
            <w:pPr>
              <w:rPr>
                <w:lang w:val="ru-RU"/>
              </w:rPr>
            </w:pPr>
          </w:p>
        </w:tc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</w:tr>
      <w:tr w:rsidR="0042509C" w:rsidRPr="00C6558F">
        <w:trPr>
          <w:trHeight w:val="1268"/>
        </w:trPr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</w:tr>
    </w:tbl>
    <w:p w:rsidR="0042509C" w:rsidRPr="00A349A8" w:rsidRDefault="0042509C">
      <w:pPr>
        <w:rPr>
          <w:lang w:val="ru-RU"/>
        </w:rPr>
      </w:pPr>
    </w:p>
    <w:sectPr w:rsidR="0042509C" w:rsidRPr="00A349A8">
      <w:footerReference w:type="default" r:id="rId9"/>
      <w:footerReference w:type="first" r:id="rId10"/>
      <w:pgSz w:w="12179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2B6F" w:rsidRDefault="00112B6F">
      <w:r>
        <w:separator/>
      </w:r>
    </w:p>
  </w:endnote>
  <w:endnote w:type="continuationSeparator" w:id="0">
    <w:p w:rsidR="00112B6F" w:rsidRDefault="00112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42509C">
      <w:tc>
        <w:tcPr>
          <w:tcW w:w="8796" w:type="dxa"/>
        </w:tcPr>
        <w:p w:rsidR="0042509C" w:rsidRDefault="0042509C">
          <w:pPr>
            <w:pStyle w:val="EmptyLayoutCell"/>
          </w:pPr>
        </w:p>
      </w:tc>
      <w:tc>
        <w:tcPr>
          <w:tcW w:w="708" w:type="dxa"/>
        </w:tcPr>
        <w:p w:rsidR="0042509C" w:rsidRDefault="0042509C">
          <w:pPr>
            <w:pStyle w:val="EmptyLayoutCell"/>
          </w:pPr>
        </w:p>
      </w:tc>
      <w:tc>
        <w:tcPr>
          <w:tcW w:w="463" w:type="dxa"/>
        </w:tcPr>
        <w:p w:rsidR="0042509C" w:rsidRDefault="0042509C">
          <w:pPr>
            <w:pStyle w:val="EmptyLayoutCell"/>
          </w:pPr>
        </w:p>
      </w:tc>
    </w:tr>
    <w:tr w:rsidR="0042509C">
      <w:tc>
        <w:tcPr>
          <w:tcW w:w="8796" w:type="dxa"/>
        </w:tcPr>
        <w:p w:rsidR="0042509C" w:rsidRDefault="0042509C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42509C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42509C" w:rsidRDefault="0042509C"/>
            </w:tc>
          </w:tr>
        </w:tbl>
        <w:p w:rsidR="0042509C" w:rsidRDefault="0042509C"/>
      </w:tc>
      <w:tc>
        <w:tcPr>
          <w:tcW w:w="463" w:type="dxa"/>
        </w:tcPr>
        <w:p w:rsidR="0042509C" w:rsidRDefault="0042509C">
          <w:pPr>
            <w:pStyle w:val="EmptyLayoutCell"/>
          </w:pPr>
        </w:p>
      </w:tc>
    </w:tr>
  </w:tbl>
  <w:p w:rsidR="0042509C" w:rsidRDefault="0042509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42509C">
      <w:tc>
        <w:tcPr>
          <w:tcW w:w="8796" w:type="dxa"/>
        </w:tcPr>
        <w:p w:rsidR="0042509C" w:rsidRDefault="0042509C">
          <w:pPr>
            <w:pStyle w:val="EmptyLayoutCell"/>
          </w:pPr>
        </w:p>
      </w:tc>
      <w:tc>
        <w:tcPr>
          <w:tcW w:w="708" w:type="dxa"/>
        </w:tcPr>
        <w:p w:rsidR="0042509C" w:rsidRDefault="0042509C">
          <w:pPr>
            <w:pStyle w:val="EmptyLayoutCell"/>
          </w:pPr>
        </w:p>
      </w:tc>
      <w:tc>
        <w:tcPr>
          <w:tcW w:w="463" w:type="dxa"/>
        </w:tcPr>
        <w:p w:rsidR="0042509C" w:rsidRDefault="0042509C">
          <w:pPr>
            <w:pStyle w:val="EmptyLayoutCell"/>
          </w:pPr>
        </w:p>
      </w:tc>
    </w:tr>
    <w:tr w:rsidR="0042509C">
      <w:tc>
        <w:tcPr>
          <w:tcW w:w="8796" w:type="dxa"/>
        </w:tcPr>
        <w:p w:rsidR="0042509C" w:rsidRDefault="0042509C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42509C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42509C" w:rsidRDefault="0042509C"/>
            </w:tc>
          </w:tr>
        </w:tbl>
        <w:p w:rsidR="0042509C" w:rsidRDefault="0042509C"/>
      </w:tc>
      <w:tc>
        <w:tcPr>
          <w:tcW w:w="463" w:type="dxa"/>
        </w:tcPr>
        <w:p w:rsidR="0042509C" w:rsidRDefault="0042509C">
          <w:pPr>
            <w:pStyle w:val="EmptyLayoutCell"/>
          </w:pPr>
        </w:p>
      </w:tc>
    </w:tr>
  </w:tbl>
  <w:p w:rsidR="0042509C" w:rsidRDefault="0042509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2B6F" w:rsidRDefault="00112B6F">
      <w:r>
        <w:separator/>
      </w:r>
    </w:p>
  </w:footnote>
  <w:footnote w:type="continuationSeparator" w:id="0">
    <w:p w:rsidR="00112B6F" w:rsidRDefault="00112B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9A8"/>
    <w:rsid w:val="00112B6F"/>
    <w:rsid w:val="0018430B"/>
    <w:rsid w:val="002B46F8"/>
    <w:rsid w:val="002E2E53"/>
    <w:rsid w:val="0042509C"/>
    <w:rsid w:val="004C1B97"/>
    <w:rsid w:val="004C4527"/>
    <w:rsid w:val="006323A7"/>
    <w:rsid w:val="008413EE"/>
    <w:rsid w:val="00A349A8"/>
    <w:rsid w:val="00B14EE3"/>
    <w:rsid w:val="00C634DD"/>
    <w:rsid w:val="00C6558F"/>
    <w:rsid w:val="00CC219F"/>
    <w:rsid w:val="00D83B6C"/>
    <w:rsid w:val="00DB57E2"/>
    <w:rsid w:val="00DE1DB5"/>
    <w:rsid w:val="00F51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4E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Balloon Text"/>
    <w:basedOn w:val="a"/>
    <w:link w:val="a5"/>
    <w:uiPriority w:val="99"/>
    <w:semiHidden/>
    <w:unhideWhenUsed/>
    <w:rsid w:val="00D83B6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3B6C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4E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Balloon Text"/>
    <w:basedOn w:val="a"/>
    <w:link w:val="a5"/>
    <w:uiPriority w:val="99"/>
    <w:semiHidden/>
    <w:unhideWhenUsed/>
    <w:rsid w:val="00D83B6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3B6C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2042</Words>
  <Characters>11645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13660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creator>Драгунова Людмила Соломоновна</dc:creator>
  <cp:lastModifiedBy>Салихьянова Алина Витальевна</cp:lastModifiedBy>
  <cp:revision>5</cp:revision>
  <dcterms:created xsi:type="dcterms:W3CDTF">2025-06-03T04:20:00Z</dcterms:created>
  <dcterms:modified xsi:type="dcterms:W3CDTF">2025-11-12T08:53:00Z</dcterms:modified>
</cp:coreProperties>
</file>